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0FC2" w14:textId="77777777" w:rsidR="000A3C3E" w:rsidRPr="002A77B1" w:rsidRDefault="000A3C3E" w:rsidP="000A3C3E">
      <w:pPr>
        <w:rPr>
          <w:rFonts w:asciiTheme="minorEastAsia" w:eastAsiaTheme="minorEastAsia" w:hAnsiTheme="minorEastAsia"/>
          <w:szCs w:val="21"/>
        </w:rPr>
      </w:pPr>
      <w:r w:rsidRPr="002A77B1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924321" wp14:editId="2B262CB8">
                <wp:simplePos x="0" y="0"/>
                <wp:positionH relativeFrom="margin">
                  <wp:posOffset>-99695</wp:posOffset>
                </wp:positionH>
                <wp:positionV relativeFrom="paragraph">
                  <wp:posOffset>75565</wp:posOffset>
                </wp:positionV>
                <wp:extent cx="6267450" cy="9525"/>
                <wp:effectExtent l="19050" t="38100" r="19050" b="47625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95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9B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-7.85pt;margin-top:5.95pt;width:493.5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" strokeweight="6pt">
                <v:stroke r:id="rId8" o:title="" filltype="pattern"/>
                <w10:wrap anchorx="margin"/>
              </v:shape>
            </w:pict>
          </mc:Fallback>
        </mc:AlternateContent>
      </w:r>
    </w:p>
    <w:p w14:paraId="6977C3EC" w14:textId="4795B9EE" w:rsidR="002A77B1" w:rsidRPr="002A77B1" w:rsidRDefault="00237F97" w:rsidP="00237F97">
      <w:pPr>
        <w:jc w:val="left"/>
        <w:rPr>
          <w:rFonts w:asciiTheme="minorEastAsia" w:eastAsiaTheme="minorEastAsia" w:hAnsiTheme="minorEastAsia" w:cs="ＭＳ Ｐゴシック"/>
          <w:bCs/>
          <w:kern w:val="36"/>
          <w:szCs w:val="21"/>
          <w:lang w:eastAsia="zh-TW"/>
        </w:rPr>
      </w:pPr>
      <w:r w:rsidRPr="002A77B1">
        <w:rPr>
          <w:rFonts w:asciiTheme="minorEastAsia" w:eastAsiaTheme="minorEastAsia" w:hAnsiTheme="minorEastAsia" w:hint="eastAsia"/>
          <w:sz w:val="24"/>
          <w:lang w:eastAsia="zh-TW"/>
        </w:rPr>
        <w:t>(一社)日本繊維状物質研究協会事務局（</w:t>
      </w:r>
      <w:r w:rsidRPr="002A77B1">
        <w:rPr>
          <w:rFonts w:asciiTheme="minorEastAsia" w:eastAsiaTheme="minorEastAsia" w:hAnsiTheme="minorEastAsia" w:hint="eastAsia"/>
          <w:b/>
          <w:szCs w:val="21"/>
          <w:lang w:eastAsia="zh-TW"/>
        </w:rPr>
        <w:t>FAX番号：046-241-5612</w:t>
      </w:r>
      <w:r w:rsidRPr="002A77B1">
        <w:rPr>
          <w:rFonts w:asciiTheme="minorEastAsia" w:eastAsiaTheme="minorEastAsia" w:hAnsiTheme="minorEastAsia" w:hint="eastAsia"/>
          <w:sz w:val="24"/>
          <w:lang w:eastAsia="zh-TW"/>
        </w:rPr>
        <w:t xml:space="preserve">） 行　</w:t>
      </w:r>
    </w:p>
    <w:p w14:paraId="32A42C2C" w14:textId="47808B1F" w:rsidR="000A3C3E" w:rsidRPr="00870855" w:rsidRDefault="000A3C3E" w:rsidP="000A3C3E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  <w:lang w:eastAsia="zh-TW"/>
        </w:rPr>
      </w:pPr>
      <w:r w:rsidRPr="002A77B1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第</w:t>
      </w:r>
      <w:r w:rsidR="00237F97" w:rsidRPr="00870855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１</w:t>
      </w:r>
      <w:r w:rsidR="00A524AE" w:rsidRPr="00870855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２</w:t>
      </w:r>
      <w:r w:rsidRPr="00870855">
        <w:rPr>
          <w:rFonts w:asciiTheme="minorEastAsia" w:eastAsiaTheme="minorEastAsia" w:hAnsiTheme="minorEastAsia" w:cs="ＭＳ Ｐゴシック" w:hint="eastAsia"/>
          <w:b/>
          <w:kern w:val="36"/>
          <w:sz w:val="28"/>
          <w:szCs w:val="28"/>
          <w:u w:val="single"/>
          <w:lang w:eastAsia="zh-TW"/>
        </w:rPr>
        <w:t>回</w:t>
      </w:r>
      <w:r w:rsidRPr="00870855">
        <w:rPr>
          <w:rFonts w:asciiTheme="minorEastAsia" w:eastAsiaTheme="minorEastAsia" w:hAnsiTheme="minorEastAsia" w:hint="eastAsia"/>
          <w:b/>
          <w:sz w:val="28"/>
          <w:szCs w:val="28"/>
          <w:u w:val="single"/>
          <w:lang w:eastAsia="zh-TW"/>
        </w:rPr>
        <w:t>日本繊維状物質研究学術集会 展示出展申込書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454"/>
        <w:gridCol w:w="1359"/>
        <w:gridCol w:w="1306"/>
        <w:gridCol w:w="1304"/>
        <w:gridCol w:w="426"/>
        <w:gridCol w:w="1105"/>
        <w:gridCol w:w="29"/>
        <w:gridCol w:w="1530"/>
        <w:gridCol w:w="1872"/>
      </w:tblGrid>
      <w:tr w:rsidR="00221831" w:rsidRPr="00870855" w14:paraId="7CAD1C90" w14:textId="77777777" w:rsidTr="00264BC4">
        <w:trPr>
          <w:trHeight w:val="399"/>
          <w:jc w:val="center"/>
        </w:trPr>
        <w:tc>
          <w:tcPr>
            <w:tcW w:w="1813" w:type="dxa"/>
            <w:gridSpan w:val="2"/>
            <w:vAlign w:val="center"/>
          </w:tcPr>
          <w:p w14:paraId="5F3F5BFD" w14:textId="77777777" w:rsidR="00221831" w:rsidRPr="00870855" w:rsidRDefault="00221831" w:rsidP="002218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申込日</w:t>
            </w:r>
          </w:p>
        </w:tc>
        <w:tc>
          <w:tcPr>
            <w:tcW w:w="7572" w:type="dxa"/>
            <w:gridSpan w:val="7"/>
          </w:tcPr>
          <w:p w14:paraId="1CB8E81B" w14:textId="77777777" w:rsidR="00221831" w:rsidRPr="00870855" w:rsidRDefault="00221831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bCs/>
                <w:sz w:val="22"/>
              </w:rPr>
              <w:t xml:space="preserve">　　　　　年　　　月　　　日</w:t>
            </w:r>
          </w:p>
        </w:tc>
      </w:tr>
      <w:tr w:rsidR="000A3C3E" w:rsidRPr="00870855" w14:paraId="242160E0" w14:textId="77777777" w:rsidTr="00264BC4">
        <w:trPr>
          <w:trHeight w:val="554"/>
          <w:jc w:val="center"/>
        </w:trPr>
        <w:tc>
          <w:tcPr>
            <w:tcW w:w="454" w:type="dxa"/>
            <w:vMerge w:val="restart"/>
            <w:vAlign w:val="center"/>
          </w:tcPr>
          <w:p w14:paraId="182DA877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出展者名</w:t>
            </w:r>
          </w:p>
        </w:tc>
        <w:tc>
          <w:tcPr>
            <w:tcW w:w="1359" w:type="dxa"/>
            <w:vAlign w:val="center"/>
          </w:tcPr>
          <w:p w14:paraId="2AA4A34A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実施日</w:t>
            </w:r>
          </w:p>
        </w:tc>
        <w:tc>
          <w:tcPr>
            <w:tcW w:w="7572" w:type="dxa"/>
            <w:gridSpan w:val="7"/>
            <w:vAlign w:val="center"/>
          </w:tcPr>
          <w:p w14:paraId="0919215B" w14:textId="71A71ABD" w:rsidR="000A3C3E" w:rsidRPr="00870855" w:rsidRDefault="001C7E44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２０２</w:t>
            </w:r>
            <w:r w:rsidR="00E91377" w:rsidRPr="00870855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0A3C3E" w:rsidRPr="00870855">
              <w:rPr>
                <w:rFonts w:asciiTheme="minorEastAsia" w:eastAsiaTheme="minorEastAsia" w:hAnsiTheme="minorEastAsia" w:hint="eastAsia"/>
                <w:szCs w:val="21"/>
              </w:rPr>
              <w:t>年８月２</w:t>
            </w:r>
            <w:r w:rsidR="00E91377" w:rsidRPr="00870855">
              <w:rPr>
                <w:rFonts w:asciiTheme="minorEastAsia" w:eastAsiaTheme="minorEastAsia" w:hAnsiTheme="minorEastAsia" w:hint="eastAsia"/>
                <w:szCs w:val="21"/>
              </w:rPr>
              <w:t>９</w:t>
            </w:r>
            <w:r w:rsidR="000A3C3E" w:rsidRPr="00870855">
              <w:rPr>
                <w:rFonts w:asciiTheme="minorEastAsia" w:eastAsiaTheme="minorEastAsia" w:hAnsiTheme="minorEastAsia" w:hint="eastAsia"/>
                <w:szCs w:val="21"/>
              </w:rPr>
              <w:t>日（木）～</w:t>
            </w:r>
            <w:r w:rsidR="00E91377" w:rsidRPr="00870855">
              <w:rPr>
                <w:rFonts w:asciiTheme="minorEastAsia" w:eastAsiaTheme="minorEastAsia" w:hAnsiTheme="minorEastAsia" w:hint="eastAsia"/>
                <w:szCs w:val="21"/>
              </w:rPr>
              <w:t>３０</w:t>
            </w:r>
            <w:r w:rsidR="000A3C3E" w:rsidRPr="00870855">
              <w:rPr>
                <w:rFonts w:asciiTheme="minorEastAsia" w:eastAsiaTheme="minorEastAsia" w:hAnsiTheme="minorEastAsia" w:hint="eastAsia"/>
                <w:szCs w:val="21"/>
              </w:rPr>
              <w:t>日（金）</w:t>
            </w:r>
          </w:p>
        </w:tc>
      </w:tr>
      <w:tr w:rsidR="000A3C3E" w:rsidRPr="00870855" w14:paraId="64F65C56" w14:textId="77777777" w:rsidTr="00264BC4">
        <w:trPr>
          <w:trHeight w:val="589"/>
          <w:jc w:val="center"/>
        </w:trPr>
        <w:tc>
          <w:tcPr>
            <w:tcW w:w="454" w:type="dxa"/>
            <w:vMerge/>
            <w:vAlign w:val="center"/>
          </w:tcPr>
          <w:p w14:paraId="2F8E296C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7BD7E8FA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対象区分</w:t>
            </w:r>
          </w:p>
        </w:tc>
        <w:tc>
          <w:tcPr>
            <w:tcW w:w="1306" w:type="dxa"/>
            <w:vAlign w:val="center"/>
          </w:tcPr>
          <w:p w14:paraId="2511A95F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319B6061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531" w:type="dxa"/>
            <w:gridSpan w:val="2"/>
            <w:vAlign w:val="center"/>
          </w:tcPr>
          <w:p w14:paraId="30CD2BED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1AEFE6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協会記入欄</w:t>
            </w:r>
          </w:p>
        </w:tc>
        <w:tc>
          <w:tcPr>
            <w:tcW w:w="1872" w:type="dxa"/>
            <w:vAlign w:val="center"/>
          </w:tcPr>
          <w:p w14:paraId="06722B5E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870855" w14:paraId="568E20CE" w14:textId="77777777" w:rsidTr="00264BC4">
        <w:trPr>
          <w:trHeight w:val="670"/>
          <w:jc w:val="center"/>
        </w:trPr>
        <w:tc>
          <w:tcPr>
            <w:tcW w:w="454" w:type="dxa"/>
            <w:vMerge/>
            <w:vAlign w:val="center"/>
          </w:tcPr>
          <w:p w14:paraId="5A412901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10CEFC6F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会社名</w:t>
            </w:r>
          </w:p>
        </w:tc>
        <w:tc>
          <w:tcPr>
            <w:tcW w:w="7572" w:type="dxa"/>
            <w:gridSpan w:val="7"/>
            <w:vAlign w:val="center"/>
          </w:tcPr>
          <w:p w14:paraId="6FB6E578" w14:textId="77777777" w:rsidR="000A3C3E" w:rsidRPr="00870855" w:rsidRDefault="000A3C3E" w:rsidP="000A3C3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870855" w14:paraId="7CB2AA68" w14:textId="77777777" w:rsidTr="00264BC4">
        <w:trPr>
          <w:trHeight w:val="694"/>
          <w:jc w:val="center"/>
        </w:trPr>
        <w:tc>
          <w:tcPr>
            <w:tcW w:w="454" w:type="dxa"/>
            <w:vMerge/>
          </w:tcPr>
          <w:p w14:paraId="258D748D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3EBD0669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572" w:type="dxa"/>
            <w:gridSpan w:val="7"/>
            <w:vAlign w:val="center"/>
          </w:tcPr>
          <w:p w14:paraId="74ABC508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237F97" w:rsidRPr="00870855" w14:paraId="6C506150" w14:textId="77777777" w:rsidTr="00264BC4">
        <w:trPr>
          <w:trHeight w:val="704"/>
          <w:jc w:val="center"/>
        </w:trPr>
        <w:tc>
          <w:tcPr>
            <w:tcW w:w="454" w:type="dxa"/>
            <w:vMerge/>
          </w:tcPr>
          <w:p w14:paraId="6D404433" w14:textId="77777777" w:rsidR="00237F97" w:rsidRPr="00870855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585526F" w14:textId="77777777" w:rsidR="00237F97" w:rsidRPr="00870855" w:rsidRDefault="00237F97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ＴＥＬ</w:t>
            </w:r>
          </w:p>
        </w:tc>
        <w:tc>
          <w:tcPr>
            <w:tcW w:w="3036" w:type="dxa"/>
            <w:gridSpan w:val="3"/>
            <w:vAlign w:val="center"/>
          </w:tcPr>
          <w:p w14:paraId="76B85A8A" w14:textId="77777777" w:rsidR="00237F97" w:rsidRPr="00870855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7667C1" w14:textId="77777777" w:rsidR="00237F97" w:rsidRPr="00870855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</w:p>
        </w:tc>
        <w:tc>
          <w:tcPr>
            <w:tcW w:w="3402" w:type="dxa"/>
            <w:gridSpan w:val="2"/>
            <w:vAlign w:val="center"/>
          </w:tcPr>
          <w:p w14:paraId="6E772842" w14:textId="77777777" w:rsidR="00237F97" w:rsidRPr="00870855" w:rsidRDefault="00237F97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870855" w14:paraId="0A08300C" w14:textId="77777777" w:rsidTr="00264BC4">
        <w:trPr>
          <w:trHeight w:val="698"/>
          <w:jc w:val="center"/>
        </w:trPr>
        <w:tc>
          <w:tcPr>
            <w:tcW w:w="454" w:type="dxa"/>
            <w:vMerge/>
          </w:tcPr>
          <w:p w14:paraId="62B22548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74D38A9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572" w:type="dxa"/>
            <w:gridSpan w:val="7"/>
            <w:vAlign w:val="center"/>
          </w:tcPr>
          <w:p w14:paraId="18838EC1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870855" w14:paraId="5A7C6E8A" w14:textId="77777777" w:rsidTr="00264BC4">
        <w:trPr>
          <w:trHeight w:val="679"/>
          <w:jc w:val="center"/>
        </w:trPr>
        <w:tc>
          <w:tcPr>
            <w:tcW w:w="454" w:type="dxa"/>
            <w:vMerge/>
          </w:tcPr>
          <w:p w14:paraId="7727FD18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54257F86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72" w:type="dxa"/>
            <w:gridSpan w:val="7"/>
            <w:vAlign w:val="center"/>
          </w:tcPr>
          <w:p w14:paraId="3D9A109F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870855" w14:paraId="5276B655" w14:textId="77777777" w:rsidTr="00264BC4">
        <w:trPr>
          <w:trHeight w:val="703"/>
          <w:jc w:val="center"/>
        </w:trPr>
        <w:tc>
          <w:tcPr>
            <w:tcW w:w="454" w:type="dxa"/>
            <w:vMerge/>
          </w:tcPr>
          <w:p w14:paraId="72A9889C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59" w:type="dxa"/>
            <w:vAlign w:val="center"/>
          </w:tcPr>
          <w:p w14:paraId="6CEAB8C3" w14:textId="77777777" w:rsidR="000A3C3E" w:rsidRPr="00870855" w:rsidRDefault="000A3C3E" w:rsidP="000A3C3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855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担当者E-mail</w:t>
            </w:r>
          </w:p>
        </w:tc>
        <w:tc>
          <w:tcPr>
            <w:tcW w:w="7572" w:type="dxa"/>
            <w:gridSpan w:val="7"/>
            <w:vAlign w:val="center"/>
          </w:tcPr>
          <w:p w14:paraId="03BF06DB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</w:p>
        </w:tc>
      </w:tr>
      <w:tr w:rsidR="000A3C3E" w:rsidRPr="00870855" w14:paraId="168A1C49" w14:textId="77777777" w:rsidTr="00264BC4">
        <w:trPr>
          <w:trHeight w:val="857"/>
          <w:jc w:val="center"/>
        </w:trPr>
        <w:tc>
          <w:tcPr>
            <w:tcW w:w="1813" w:type="dxa"/>
            <w:gridSpan w:val="2"/>
            <w:vAlign w:val="center"/>
          </w:tcPr>
          <w:p w14:paraId="2F3DAC41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主な展示の内容</w:t>
            </w:r>
          </w:p>
        </w:tc>
        <w:tc>
          <w:tcPr>
            <w:tcW w:w="7572" w:type="dxa"/>
            <w:gridSpan w:val="7"/>
            <w:vAlign w:val="center"/>
          </w:tcPr>
          <w:p w14:paraId="6C05F721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E68BB3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A3C3E" w:rsidRPr="00870855" w14:paraId="004DC544" w14:textId="77777777" w:rsidTr="00264BC4">
        <w:trPr>
          <w:trHeight w:val="2094"/>
          <w:jc w:val="center"/>
        </w:trPr>
        <w:tc>
          <w:tcPr>
            <w:tcW w:w="1813" w:type="dxa"/>
            <w:gridSpan w:val="2"/>
          </w:tcPr>
          <w:p w14:paraId="4B6BD038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021FDAED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B1E5CC3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76D97430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展示品目</w:t>
            </w:r>
          </w:p>
        </w:tc>
        <w:tc>
          <w:tcPr>
            <w:tcW w:w="7572" w:type="dxa"/>
            <w:gridSpan w:val="7"/>
          </w:tcPr>
          <w:p w14:paraId="0F4B53FF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57E2092B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1586A4EB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69718D3B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機器名（　　　　　　　　　　　　　　　）定格電力(      W)</w:t>
            </w:r>
          </w:p>
          <w:p w14:paraId="444403AC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0A3C3E" w:rsidRPr="00870855" w14:paraId="347B6844" w14:textId="77777777" w:rsidTr="00264BC4">
        <w:trPr>
          <w:trHeight w:val="928"/>
          <w:jc w:val="center"/>
        </w:trPr>
        <w:tc>
          <w:tcPr>
            <w:tcW w:w="1813" w:type="dxa"/>
            <w:gridSpan w:val="2"/>
            <w:vAlign w:val="center"/>
          </w:tcPr>
          <w:p w14:paraId="429564C5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8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14:paraId="7847B3B4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7572" w:type="dxa"/>
            <w:gridSpan w:val="7"/>
            <w:vAlign w:val="center"/>
          </w:tcPr>
          <w:p w14:paraId="71C5FC52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必要　　　・　　不要</w:t>
            </w:r>
          </w:p>
          <w:p w14:paraId="536DC069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szCs w:val="21"/>
              </w:rPr>
              <w:t>＊必要に○をされた場合は、下記をご記入ください。</w:t>
            </w:r>
          </w:p>
        </w:tc>
      </w:tr>
      <w:tr w:rsidR="000A3C3E" w:rsidRPr="00870855" w14:paraId="476E0B56" w14:textId="77777777" w:rsidTr="00264BC4">
        <w:trPr>
          <w:trHeight w:val="683"/>
          <w:jc w:val="center"/>
        </w:trPr>
        <w:tc>
          <w:tcPr>
            <w:tcW w:w="1813" w:type="dxa"/>
            <w:gridSpan w:val="2"/>
            <w:vAlign w:val="center"/>
          </w:tcPr>
          <w:p w14:paraId="7D5BD6A9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0855">
              <w:rPr>
                <w:rFonts w:asciiTheme="minorEastAsia" w:eastAsiaTheme="minorEastAsia" w:hAnsiTheme="minorEastAsia" w:hint="eastAsia"/>
                <w:sz w:val="18"/>
                <w:szCs w:val="18"/>
              </w:rPr>
              <w:t>ﾒｰｶｰﾌﾟﾚｾﾞﾝﾃｰｼｮﾝ</w:t>
            </w:r>
          </w:p>
          <w:p w14:paraId="4747090E" w14:textId="77777777" w:rsidR="000A3C3E" w:rsidRPr="00870855" w:rsidRDefault="000A3C3E" w:rsidP="000A3C3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870855">
              <w:rPr>
                <w:rFonts w:asciiTheme="minorEastAsia" w:eastAsiaTheme="minorEastAsia" w:hAnsiTheme="minorEastAsia" w:hint="eastAsia"/>
                <w:szCs w:val="21"/>
              </w:rPr>
              <w:t>の演</w:t>
            </w:r>
            <w:proofErr w:type="gramEnd"/>
            <w:r w:rsidRPr="00870855">
              <w:rPr>
                <w:rFonts w:asciiTheme="minorEastAsia" w:eastAsiaTheme="minorEastAsia" w:hAnsiTheme="minorEastAsia" w:hint="eastAsia"/>
                <w:szCs w:val="21"/>
              </w:rPr>
              <w:t>題名</w:t>
            </w:r>
          </w:p>
        </w:tc>
        <w:tc>
          <w:tcPr>
            <w:tcW w:w="7572" w:type="dxa"/>
            <w:gridSpan w:val="7"/>
            <w:vAlign w:val="center"/>
          </w:tcPr>
          <w:p w14:paraId="0B333B13" w14:textId="77777777" w:rsidR="000A3C3E" w:rsidRPr="00870855" w:rsidRDefault="000A3C3E" w:rsidP="000A3C3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7829" w:rsidRPr="00870855" w14:paraId="50BAA3BF" w14:textId="77777777" w:rsidTr="00264BC4">
        <w:trPr>
          <w:trHeight w:val="583"/>
          <w:jc w:val="center"/>
        </w:trPr>
        <w:tc>
          <w:tcPr>
            <w:tcW w:w="9385" w:type="dxa"/>
            <w:gridSpan w:val="9"/>
            <w:vAlign w:val="center"/>
          </w:tcPr>
          <w:p w14:paraId="63B5CE5D" w14:textId="1BFBA173" w:rsidR="00D77829" w:rsidRPr="00870855" w:rsidRDefault="00D77829" w:rsidP="002A77B1">
            <w:pPr>
              <w:ind w:right="60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708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機関誌への技術情報投稿について</w:t>
            </w:r>
            <w:r w:rsidRPr="00870855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＊該当に○をしてください　</w:t>
            </w:r>
            <w:r w:rsidRPr="00870855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（　希望する　・　希望しない　）</w:t>
            </w:r>
          </w:p>
        </w:tc>
      </w:tr>
    </w:tbl>
    <w:p w14:paraId="2328A7B0" w14:textId="77777777" w:rsidR="00237F97" w:rsidRPr="00870855" w:rsidRDefault="00237F97" w:rsidP="00237F97">
      <w:pPr>
        <w:ind w:leftChars="100" w:left="852" w:hangingChars="300" w:hanging="642"/>
        <w:jc w:val="left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>＊尚、展示担当者が１名を超える場合は、超える方の分を通常の参加申込書にて申込をして</w:t>
      </w:r>
    </w:p>
    <w:p w14:paraId="69B5C17C" w14:textId="77777777" w:rsidR="00237F97" w:rsidRPr="00870855" w:rsidRDefault="00237F97" w:rsidP="00237F97">
      <w:pPr>
        <w:ind w:leftChars="200" w:left="848" w:hangingChars="200" w:hanging="428"/>
        <w:jc w:val="left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>ください。</w:t>
      </w:r>
    </w:p>
    <w:p w14:paraId="7CCC94E0" w14:textId="77777777" w:rsidR="00237F97" w:rsidRPr="00870855" w:rsidRDefault="00237F97" w:rsidP="00237F97">
      <w:pPr>
        <w:ind w:firstLineChars="100" w:firstLine="214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14:paraId="4F78459E" w14:textId="77777777" w:rsidR="00237F97" w:rsidRPr="00870855" w:rsidRDefault="00237F97" w:rsidP="00237F97">
      <w:pPr>
        <w:ind w:leftChars="100" w:left="424" w:hangingChars="100" w:hanging="214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>・受付後、FAXで返送いたしますので受講当日必ず持参してください。</w:t>
      </w:r>
    </w:p>
    <w:p w14:paraId="54139C22" w14:textId="77777777" w:rsidR="00237F97" w:rsidRPr="00870855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>ご返送がない場合には、受付されておりませんので御手数ですがご確認のお電話を</w:t>
      </w:r>
      <w:proofErr w:type="gramStart"/>
      <w:r w:rsidRPr="00870855">
        <w:rPr>
          <w:rFonts w:asciiTheme="minorEastAsia" w:eastAsiaTheme="minorEastAsia" w:hAnsiTheme="minorEastAsia" w:hint="eastAsia"/>
          <w:b/>
          <w:szCs w:val="21"/>
        </w:rPr>
        <w:t>い</w:t>
      </w:r>
      <w:proofErr w:type="gramEnd"/>
      <w:r w:rsidRPr="00870855">
        <w:rPr>
          <w:rFonts w:asciiTheme="minorEastAsia" w:eastAsiaTheme="minorEastAsia" w:hAnsiTheme="minorEastAsia" w:hint="eastAsia"/>
          <w:b/>
          <w:szCs w:val="21"/>
        </w:rPr>
        <w:t>ただ</w:t>
      </w:r>
    </w:p>
    <w:p w14:paraId="0F59A71C" w14:textId="77777777" w:rsidR="00237F97" w:rsidRPr="00870855" w:rsidRDefault="00237F97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  <w:r w:rsidRPr="00870855">
        <w:rPr>
          <w:rFonts w:asciiTheme="minorEastAsia" w:eastAsiaTheme="minorEastAsia" w:hAnsiTheme="minorEastAsia" w:hint="eastAsia"/>
          <w:b/>
          <w:szCs w:val="21"/>
        </w:rPr>
        <w:t xml:space="preserve">ければと思います。　　　　</w:t>
      </w:r>
    </w:p>
    <w:p w14:paraId="7F46FCAB" w14:textId="77777777" w:rsidR="00264BC4" w:rsidRPr="00870855" w:rsidRDefault="00264BC4" w:rsidP="00237F97">
      <w:pPr>
        <w:ind w:leftChars="200" w:left="420"/>
        <w:rPr>
          <w:rFonts w:asciiTheme="minorEastAsia" w:eastAsiaTheme="minorEastAsia" w:hAnsiTheme="minorEastAsia"/>
          <w:b/>
          <w:szCs w:val="21"/>
        </w:rPr>
      </w:pPr>
    </w:p>
    <w:p w14:paraId="3B043387" w14:textId="536D61B3" w:rsidR="00264BC4" w:rsidRPr="002A77B1" w:rsidRDefault="00264BC4" w:rsidP="000A3C3E">
      <w:pPr>
        <w:ind w:leftChars="200" w:left="420"/>
        <w:jc w:val="right"/>
        <w:rPr>
          <w:rFonts w:asciiTheme="minorEastAsia" w:eastAsiaTheme="minorEastAsia" w:hAnsiTheme="minorEastAsia"/>
          <w:b/>
          <w:sz w:val="24"/>
          <w:lang w:eastAsia="zh-TW"/>
        </w:rPr>
      </w:pPr>
      <w:r w:rsidRPr="00870855">
        <w:rPr>
          <w:rFonts w:asciiTheme="minorEastAsia" w:eastAsiaTheme="minorEastAsia" w:hAnsiTheme="minorEastAsia" w:cs="ＭＳ Ｐゴシック"/>
          <w:bCs/>
          <w:noProof/>
          <w:kern w:val="3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8E5F9D" wp14:editId="5994C8A8">
                <wp:simplePos x="0" y="0"/>
                <wp:positionH relativeFrom="margin">
                  <wp:posOffset>-15875</wp:posOffset>
                </wp:positionH>
                <wp:positionV relativeFrom="paragraph">
                  <wp:posOffset>410845</wp:posOffset>
                </wp:positionV>
                <wp:extent cx="6111875" cy="45085"/>
                <wp:effectExtent l="19050" t="38100" r="3175" b="50165"/>
                <wp:wrapNone/>
                <wp:docPr id="1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1875" cy="4508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302AC" id="AutoShape 21" o:spid="_x0000_s1026" type="#_x0000_t32" style="position:absolute;left:0;text-align:left;margin-left:-1.25pt;margin-top:32.35pt;width:481.25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" strokeweight="6pt">
                <v:stroke r:id="rId8" o:title="" filltype="pattern"/>
                <w10:wrap anchorx="margin"/>
              </v:shape>
            </w:pict>
          </mc:Fallback>
        </mc:AlternateContent>
      </w:r>
      <w:r w:rsidR="000A3C3E" w:rsidRPr="00870855">
        <w:rPr>
          <w:rFonts w:asciiTheme="minorEastAsia" w:eastAsiaTheme="minorEastAsia" w:hAnsiTheme="minorEastAsia" w:hint="eastAsia"/>
          <w:b/>
          <w:szCs w:val="21"/>
          <w:lang w:eastAsia="zh-TW"/>
        </w:rPr>
        <w:t xml:space="preserve">　　　　　　　</w:t>
      </w:r>
      <w:r w:rsidR="000A3C3E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締切日：</w:t>
      </w:r>
      <w:r w:rsidR="00237F97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２０２</w:t>
      </w:r>
      <w:r w:rsidR="00E91377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４</w:t>
      </w:r>
      <w:r w:rsidR="000A3C3E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年</w:t>
      </w:r>
      <w:r w:rsidR="005D77CD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６</w:t>
      </w:r>
      <w:r w:rsidR="000A3C3E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月</w:t>
      </w:r>
      <w:r w:rsidR="005D77CD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２</w:t>
      </w:r>
      <w:r w:rsidR="00E91377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１</w:t>
      </w:r>
      <w:r w:rsidR="000A3C3E" w:rsidRPr="00870855">
        <w:rPr>
          <w:rFonts w:asciiTheme="minorEastAsia" w:eastAsiaTheme="minorEastAsia" w:hAnsiTheme="minorEastAsia" w:hint="eastAsia"/>
          <w:b/>
          <w:color w:val="FF0000"/>
          <w:sz w:val="24"/>
          <w:bdr w:val="single" w:sz="4" w:space="0" w:color="auto"/>
          <w:lang w:eastAsia="zh-TW"/>
        </w:rPr>
        <w:t>日(金)</w:t>
      </w:r>
    </w:p>
    <w:sectPr w:rsidR="00264BC4" w:rsidRPr="002A77B1" w:rsidSect="00743236">
      <w:pgSz w:w="11906" w:h="16838" w:code="9"/>
      <w:pgMar w:top="851" w:right="1134" w:bottom="567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6EB54" w14:textId="77777777" w:rsidR="00743236" w:rsidRDefault="00743236" w:rsidP="00406DE3">
      <w:r>
        <w:separator/>
      </w:r>
    </w:p>
  </w:endnote>
  <w:endnote w:type="continuationSeparator" w:id="0">
    <w:p w14:paraId="3DBCF6CD" w14:textId="77777777" w:rsidR="00743236" w:rsidRDefault="00743236" w:rsidP="0040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C088" w14:textId="77777777" w:rsidR="00743236" w:rsidRDefault="00743236" w:rsidP="00406DE3">
      <w:r>
        <w:separator/>
      </w:r>
    </w:p>
  </w:footnote>
  <w:footnote w:type="continuationSeparator" w:id="0">
    <w:p w14:paraId="73CC54A5" w14:textId="77777777" w:rsidR="00743236" w:rsidRDefault="00743236" w:rsidP="00406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479A5"/>
    <w:multiLevelType w:val="hybridMultilevel"/>
    <w:tmpl w:val="6DEC7C4E"/>
    <w:lvl w:ilvl="0" w:tplc="F626CD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D17B86"/>
    <w:multiLevelType w:val="hybridMultilevel"/>
    <w:tmpl w:val="F0F21622"/>
    <w:lvl w:ilvl="0" w:tplc="732826BC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431EF0"/>
    <w:multiLevelType w:val="hybridMultilevel"/>
    <w:tmpl w:val="AE660272"/>
    <w:lvl w:ilvl="0" w:tplc="DDCA4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032861">
    <w:abstractNumId w:val="2"/>
  </w:num>
  <w:num w:numId="2" w16cid:durableId="1851093734">
    <w:abstractNumId w:val="1"/>
  </w:num>
  <w:num w:numId="3" w16cid:durableId="1322079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2B4"/>
    <w:rsid w:val="00013FCD"/>
    <w:rsid w:val="00016F78"/>
    <w:rsid w:val="000334BF"/>
    <w:rsid w:val="000444AA"/>
    <w:rsid w:val="00054971"/>
    <w:rsid w:val="00074B98"/>
    <w:rsid w:val="000A3C3E"/>
    <w:rsid w:val="000A6835"/>
    <w:rsid w:val="000B3A97"/>
    <w:rsid w:val="000F6E04"/>
    <w:rsid w:val="001029AE"/>
    <w:rsid w:val="0010566B"/>
    <w:rsid w:val="00105EA2"/>
    <w:rsid w:val="001513D4"/>
    <w:rsid w:val="00161390"/>
    <w:rsid w:val="00167EE2"/>
    <w:rsid w:val="00171469"/>
    <w:rsid w:val="00183F9F"/>
    <w:rsid w:val="00186E5C"/>
    <w:rsid w:val="001B0275"/>
    <w:rsid w:val="001B7820"/>
    <w:rsid w:val="001C7E44"/>
    <w:rsid w:val="001D4F5D"/>
    <w:rsid w:val="00221831"/>
    <w:rsid w:val="00226290"/>
    <w:rsid w:val="002372AB"/>
    <w:rsid w:val="00237F97"/>
    <w:rsid w:val="00244D3F"/>
    <w:rsid w:val="00246928"/>
    <w:rsid w:val="00264BC4"/>
    <w:rsid w:val="00297145"/>
    <w:rsid w:val="002A77B1"/>
    <w:rsid w:val="002C575B"/>
    <w:rsid w:val="002C6CC3"/>
    <w:rsid w:val="00321DB4"/>
    <w:rsid w:val="00342AD8"/>
    <w:rsid w:val="003641D4"/>
    <w:rsid w:val="003763D1"/>
    <w:rsid w:val="00385046"/>
    <w:rsid w:val="00394FDB"/>
    <w:rsid w:val="003D2F8C"/>
    <w:rsid w:val="003D69D5"/>
    <w:rsid w:val="003E4736"/>
    <w:rsid w:val="003F3DAE"/>
    <w:rsid w:val="004065C5"/>
    <w:rsid w:val="00406DE3"/>
    <w:rsid w:val="00412411"/>
    <w:rsid w:val="00421E95"/>
    <w:rsid w:val="00423307"/>
    <w:rsid w:val="00440927"/>
    <w:rsid w:val="00440A47"/>
    <w:rsid w:val="004562E5"/>
    <w:rsid w:val="004778CB"/>
    <w:rsid w:val="004839BF"/>
    <w:rsid w:val="004D3E63"/>
    <w:rsid w:val="004F40F9"/>
    <w:rsid w:val="005062B6"/>
    <w:rsid w:val="00517628"/>
    <w:rsid w:val="00517AD5"/>
    <w:rsid w:val="0053661C"/>
    <w:rsid w:val="005559E1"/>
    <w:rsid w:val="005968BE"/>
    <w:rsid w:val="005B5744"/>
    <w:rsid w:val="005C310F"/>
    <w:rsid w:val="005D77CD"/>
    <w:rsid w:val="005E71FB"/>
    <w:rsid w:val="005F111F"/>
    <w:rsid w:val="00600D86"/>
    <w:rsid w:val="0065784B"/>
    <w:rsid w:val="00662B94"/>
    <w:rsid w:val="00664CE6"/>
    <w:rsid w:val="00673484"/>
    <w:rsid w:val="006916B6"/>
    <w:rsid w:val="00693FFB"/>
    <w:rsid w:val="006A1148"/>
    <w:rsid w:val="006A4D86"/>
    <w:rsid w:val="00743236"/>
    <w:rsid w:val="007504B2"/>
    <w:rsid w:val="00782861"/>
    <w:rsid w:val="007A2674"/>
    <w:rsid w:val="007C114A"/>
    <w:rsid w:val="007C5A0B"/>
    <w:rsid w:val="007D31AF"/>
    <w:rsid w:val="00852E35"/>
    <w:rsid w:val="00870855"/>
    <w:rsid w:val="008D30C3"/>
    <w:rsid w:val="00906A02"/>
    <w:rsid w:val="00916166"/>
    <w:rsid w:val="0092323A"/>
    <w:rsid w:val="00923E42"/>
    <w:rsid w:val="009257D8"/>
    <w:rsid w:val="009514DC"/>
    <w:rsid w:val="009531F2"/>
    <w:rsid w:val="00955624"/>
    <w:rsid w:val="00994C97"/>
    <w:rsid w:val="009953B6"/>
    <w:rsid w:val="009C3AF1"/>
    <w:rsid w:val="009C7794"/>
    <w:rsid w:val="009D369F"/>
    <w:rsid w:val="009D5CAC"/>
    <w:rsid w:val="00A035AF"/>
    <w:rsid w:val="00A05986"/>
    <w:rsid w:val="00A06435"/>
    <w:rsid w:val="00A524AE"/>
    <w:rsid w:val="00A7596C"/>
    <w:rsid w:val="00A8168D"/>
    <w:rsid w:val="00AA16A9"/>
    <w:rsid w:val="00AA21AC"/>
    <w:rsid w:val="00AC7BBF"/>
    <w:rsid w:val="00AF1B16"/>
    <w:rsid w:val="00B0141A"/>
    <w:rsid w:val="00B05C30"/>
    <w:rsid w:val="00B12850"/>
    <w:rsid w:val="00B31916"/>
    <w:rsid w:val="00B3799D"/>
    <w:rsid w:val="00B506A3"/>
    <w:rsid w:val="00B64C16"/>
    <w:rsid w:val="00B84631"/>
    <w:rsid w:val="00B90C24"/>
    <w:rsid w:val="00BB1B64"/>
    <w:rsid w:val="00BD073A"/>
    <w:rsid w:val="00BF18C3"/>
    <w:rsid w:val="00BF63BD"/>
    <w:rsid w:val="00BF7C7A"/>
    <w:rsid w:val="00C400EE"/>
    <w:rsid w:val="00C42E06"/>
    <w:rsid w:val="00C44CBB"/>
    <w:rsid w:val="00C546E8"/>
    <w:rsid w:val="00C64FA2"/>
    <w:rsid w:val="00CA2D75"/>
    <w:rsid w:val="00CA2DDE"/>
    <w:rsid w:val="00CC7470"/>
    <w:rsid w:val="00CF7D78"/>
    <w:rsid w:val="00D143C8"/>
    <w:rsid w:val="00D42CAA"/>
    <w:rsid w:val="00D44A3B"/>
    <w:rsid w:val="00D450A9"/>
    <w:rsid w:val="00D47892"/>
    <w:rsid w:val="00D77829"/>
    <w:rsid w:val="00DB329D"/>
    <w:rsid w:val="00DC7F60"/>
    <w:rsid w:val="00DD1235"/>
    <w:rsid w:val="00DE3699"/>
    <w:rsid w:val="00DF01B8"/>
    <w:rsid w:val="00DF11A0"/>
    <w:rsid w:val="00DF4DB3"/>
    <w:rsid w:val="00DF4E3F"/>
    <w:rsid w:val="00E3113D"/>
    <w:rsid w:val="00E8513D"/>
    <w:rsid w:val="00E875EB"/>
    <w:rsid w:val="00E91006"/>
    <w:rsid w:val="00E91377"/>
    <w:rsid w:val="00E924D4"/>
    <w:rsid w:val="00E94941"/>
    <w:rsid w:val="00EF4563"/>
    <w:rsid w:val="00EF66A5"/>
    <w:rsid w:val="00F06310"/>
    <w:rsid w:val="00F81517"/>
    <w:rsid w:val="00F832B4"/>
    <w:rsid w:val="00F845D2"/>
    <w:rsid w:val="00F91A76"/>
    <w:rsid w:val="00FA4AB5"/>
    <w:rsid w:val="00FB2763"/>
    <w:rsid w:val="00FB2DAF"/>
    <w:rsid w:val="00FD2AFD"/>
    <w:rsid w:val="00FD6ED4"/>
    <w:rsid w:val="00FE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6F032"/>
  <w15:docId w15:val="{11A5FB39-3DBA-4C44-948A-15A2559A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83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D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6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DE3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D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uiPriority w:val="99"/>
    <w:rsid w:val="00013FCD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A3C3E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A3C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0A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0444AA"/>
    <w:pPr>
      <w:jc w:val="center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444AA"/>
    <w:rPr>
      <w:rFonts w:asciiTheme="minorEastAsia" w:hAnsiTheme="minorEastAsia" w:cs="ＭＳ Ｐゴシック"/>
      <w:kern w:val="0"/>
      <w:szCs w:val="21"/>
    </w:rPr>
  </w:style>
  <w:style w:type="paragraph" w:styleId="ae">
    <w:name w:val="Closing"/>
    <w:basedOn w:val="a"/>
    <w:link w:val="af"/>
    <w:uiPriority w:val="99"/>
    <w:unhideWhenUsed/>
    <w:rsid w:val="000444AA"/>
    <w:pPr>
      <w:jc w:val="right"/>
    </w:pPr>
    <w:rPr>
      <w:rFonts w:asciiTheme="minorEastAsia" w:eastAsiaTheme="minorEastAsia" w:hAnsiTheme="minorEastAsia" w:cs="ＭＳ Ｐゴシック"/>
      <w:kern w:val="0"/>
      <w:szCs w:val="21"/>
    </w:rPr>
  </w:style>
  <w:style w:type="character" w:customStyle="1" w:styleId="af">
    <w:name w:val="結語 (文字)"/>
    <w:basedOn w:val="a0"/>
    <w:link w:val="ae"/>
    <w:uiPriority w:val="99"/>
    <w:rsid w:val="000444AA"/>
    <w:rPr>
      <w:rFonts w:asciiTheme="minorEastAsia" w:hAnsiTheme="minorEastAsia" w:cs="ＭＳ Ｐゴシック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FANDA-1</dc:creator>
  <cp:lastModifiedBy>康仁 垣谷</cp:lastModifiedBy>
  <cp:revision>2</cp:revision>
  <cp:lastPrinted>2023-03-29T09:23:00Z</cp:lastPrinted>
  <dcterms:created xsi:type="dcterms:W3CDTF">2024-05-08T21:56:00Z</dcterms:created>
  <dcterms:modified xsi:type="dcterms:W3CDTF">2024-05-08T21:56:00Z</dcterms:modified>
</cp:coreProperties>
</file>