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2E00" w14:textId="673D8E21" w:rsidR="000A3C3E" w:rsidRPr="00724FC1" w:rsidRDefault="000A3C3E" w:rsidP="000A3C3E">
      <w:pPr>
        <w:rPr>
          <w:rFonts w:asciiTheme="minorEastAsia" w:eastAsiaTheme="minorEastAsia" w:hAnsiTheme="minorEastAsia"/>
          <w:szCs w:val="21"/>
        </w:rPr>
      </w:pPr>
      <w:r w:rsidRPr="00724FC1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291A1A" wp14:editId="212E5C73">
                <wp:simplePos x="0" y="0"/>
                <wp:positionH relativeFrom="margin">
                  <wp:posOffset>-19050</wp:posOffset>
                </wp:positionH>
                <wp:positionV relativeFrom="paragraph">
                  <wp:posOffset>67945</wp:posOffset>
                </wp:positionV>
                <wp:extent cx="6153150" cy="19050"/>
                <wp:effectExtent l="19050" t="38100" r="19050" b="3810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1905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pattFill prst="weave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9BC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1.5pt;margin-top:5.35pt;width:484.5pt;height:1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" strokeweight="6pt">
                <v:stroke r:id="rId7" o:title="" filltype="pattern"/>
                <w10:wrap anchorx="margin"/>
              </v:shape>
            </w:pict>
          </mc:Fallback>
        </mc:AlternateContent>
      </w:r>
    </w:p>
    <w:p w14:paraId="27E8A340" w14:textId="77777777" w:rsidR="004D3E63" w:rsidRPr="00724FC1" w:rsidRDefault="00DF4E3F" w:rsidP="00DF4E3F">
      <w:pPr>
        <w:spacing w:line="360" w:lineRule="exact"/>
        <w:jc w:val="left"/>
        <w:rPr>
          <w:rFonts w:asciiTheme="minorEastAsia" w:eastAsiaTheme="minorEastAsia" w:hAnsiTheme="minorEastAsia"/>
          <w:sz w:val="24"/>
          <w:lang w:eastAsia="zh-TW"/>
        </w:rPr>
      </w:pPr>
      <w:r w:rsidRPr="00724FC1">
        <w:rPr>
          <w:rFonts w:asciiTheme="minorEastAsia" w:eastAsiaTheme="minorEastAsia" w:hAnsiTheme="minorEastAsia" w:hint="eastAsia"/>
          <w:sz w:val="24"/>
          <w:lang w:eastAsia="zh-TW"/>
        </w:rPr>
        <w:t>(一社)日本繊維状物質研究協会事務局（</w:t>
      </w:r>
      <w:r w:rsidRPr="00724FC1">
        <w:rPr>
          <w:rFonts w:asciiTheme="minorEastAsia" w:eastAsiaTheme="minorEastAsia" w:hAnsiTheme="minorEastAsia" w:hint="eastAsia"/>
          <w:b/>
          <w:szCs w:val="21"/>
          <w:lang w:eastAsia="zh-TW"/>
        </w:rPr>
        <w:t>FAX番号：046-241-5612</w:t>
      </w:r>
      <w:r w:rsidRPr="00724FC1">
        <w:rPr>
          <w:rFonts w:asciiTheme="minorEastAsia" w:eastAsiaTheme="minorEastAsia" w:hAnsiTheme="minorEastAsia" w:hint="eastAsia"/>
          <w:sz w:val="24"/>
          <w:lang w:eastAsia="zh-TW"/>
        </w:rPr>
        <w:t xml:space="preserve">） </w:t>
      </w:r>
      <w:r w:rsidR="00237F97" w:rsidRPr="00724FC1">
        <w:rPr>
          <w:rFonts w:asciiTheme="minorEastAsia" w:eastAsiaTheme="minorEastAsia" w:hAnsiTheme="minorEastAsia" w:hint="eastAsia"/>
          <w:sz w:val="24"/>
          <w:lang w:eastAsia="zh-TW"/>
        </w:rPr>
        <w:t xml:space="preserve">行　</w:t>
      </w:r>
    </w:p>
    <w:p w14:paraId="22CB86D3" w14:textId="77777777" w:rsidR="00DF4E3F" w:rsidRPr="00724FC1" w:rsidRDefault="00DF4E3F" w:rsidP="00DF4E3F">
      <w:pPr>
        <w:spacing w:line="360" w:lineRule="exact"/>
        <w:jc w:val="left"/>
        <w:rPr>
          <w:rFonts w:asciiTheme="minorEastAsia" w:eastAsiaTheme="minorEastAsia" w:hAnsiTheme="minorEastAsia" w:cs="ＭＳ Ｐゴシック"/>
          <w:bCs/>
          <w:kern w:val="36"/>
          <w:sz w:val="32"/>
          <w:szCs w:val="32"/>
          <w:lang w:eastAsia="zh-TW"/>
        </w:rPr>
      </w:pPr>
    </w:p>
    <w:p w14:paraId="75000572" w14:textId="589E77D3" w:rsidR="000A3C3E" w:rsidRPr="00724FC1" w:rsidRDefault="000A3C3E" w:rsidP="000A3C3E">
      <w:pPr>
        <w:spacing w:line="360" w:lineRule="exact"/>
        <w:jc w:val="center"/>
        <w:rPr>
          <w:rFonts w:asciiTheme="minorEastAsia" w:eastAsiaTheme="minorEastAsia" w:hAnsiTheme="minorEastAsia"/>
          <w:bCs/>
          <w:sz w:val="32"/>
          <w:szCs w:val="32"/>
          <w:lang w:eastAsia="zh-TW"/>
        </w:rPr>
      </w:pPr>
      <w:r w:rsidRPr="00724FC1">
        <w:rPr>
          <w:rFonts w:asciiTheme="minorEastAsia" w:eastAsiaTheme="minorEastAsia" w:hAnsiTheme="minorEastAsia" w:cs="ＭＳ Ｐゴシック" w:hint="eastAsia"/>
          <w:bCs/>
          <w:kern w:val="36"/>
          <w:sz w:val="32"/>
          <w:szCs w:val="32"/>
          <w:lang w:eastAsia="zh-TW"/>
        </w:rPr>
        <w:t>第</w:t>
      </w:r>
      <w:r w:rsidR="004D3E63" w:rsidRPr="00724FC1">
        <w:rPr>
          <w:rFonts w:asciiTheme="minorEastAsia" w:eastAsiaTheme="minorEastAsia" w:hAnsiTheme="minorEastAsia" w:cs="ＭＳ Ｐゴシック" w:hint="eastAsia"/>
          <w:bCs/>
          <w:kern w:val="36"/>
          <w:sz w:val="32"/>
          <w:szCs w:val="32"/>
          <w:lang w:eastAsia="zh-TW"/>
        </w:rPr>
        <w:t>１</w:t>
      </w:r>
      <w:r w:rsidR="005670FD" w:rsidRPr="00724FC1">
        <w:rPr>
          <w:rFonts w:asciiTheme="minorEastAsia" w:eastAsiaTheme="minorEastAsia" w:hAnsiTheme="minorEastAsia" w:cs="ＭＳ Ｐゴシック" w:hint="eastAsia"/>
          <w:bCs/>
          <w:kern w:val="36"/>
          <w:sz w:val="32"/>
          <w:szCs w:val="32"/>
        </w:rPr>
        <w:t>４</w:t>
      </w:r>
      <w:r w:rsidRPr="00724FC1">
        <w:rPr>
          <w:rFonts w:asciiTheme="minorEastAsia" w:eastAsiaTheme="minorEastAsia" w:hAnsiTheme="minorEastAsia" w:cs="ＭＳ Ｐゴシック" w:hint="eastAsia"/>
          <w:bCs/>
          <w:kern w:val="36"/>
          <w:sz w:val="32"/>
          <w:szCs w:val="32"/>
          <w:lang w:eastAsia="zh-TW"/>
        </w:rPr>
        <w:t>回</w:t>
      </w:r>
      <w:r w:rsidRPr="00724FC1">
        <w:rPr>
          <w:rFonts w:asciiTheme="minorEastAsia" w:eastAsiaTheme="minorEastAsia" w:hAnsiTheme="minorEastAsia" w:hint="eastAsia"/>
          <w:bCs/>
          <w:sz w:val="32"/>
          <w:szCs w:val="32"/>
          <w:lang w:eastAsia="zh-TW"/>
        </w:rPr>
        <w:t xml:space="preserve">日本繊維状物質研究学術集会　</w:t>
      </w:r>
    </w:p>
    <w:p w14:paraId="1CDDDA7B" w14:textId="77777777" w:rsidR="000A3C3E" w:rsidRPr="00724FC1" w:rsidRDefault="000A3C3E" w:rsidP="000A3C3E">
      <w:pPr>
        <w:jc w:val="center"/>
        <w:rPr>
          <w:rFonts w:asciiTheme="minorEastAsia" w:eastAsiaTheme="minorEastAsia" w:hAnsiTheme="minorEastAsia"/>
          <w:b/>
          <w:sz w:val="26"/>
          <w:szCs w:val="26"/>
          <w:lang w:eastAsia="zh-TW"/>
        </w:rPr>
      </w:pPr>
      <w:r w:rsidRPr="00724FC1">
        <w:rPr>
          <w:rFonts w:asciiTheme="minorEastAsia" w:eastAsiaTheme="minorEastAsia" w:hAnsiTheme="minorEastAsia" w:hint="eastAsia"/>
          <w:b/>
          <w:sz w:val="26"/>
          <w:szCs w:val="26"/>
          <w:lang w:eastAsia="zh-TW"/>
        </w:rPr>
        <w:t xml:space="preserve">演 題 申 込 書　　　　　　　　　</w:t>
      </w:r>
    </w:p>
    <w:tbl>
      <w:tblPr>
        <w:tblpPr w:leftFromText="142" w:rightFromText="142" w:vertAnchor="text" w:horzAnchor="margin" w:tblpY="14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8"/>
        <w:gridCol w:w="5053"/>
        <w:gridCol w:w="1134"/>
        <w:gridCol w:w="1729"/>
      </w:tblGrid>
      <w:tr w:rsidR="001029AE" w:rsidRPr="00724FC1" w14:paraId="16E3D5BB" w14:textId="77777777" w:rsidTr="00662B94">
        <w:trPr>
          <w:trHeight w:hRule="exact" w:val="338"/>
        </w:trPr>
        <w:tc>
          <w:tcPr>
            <w:tcW w:w="1718" w:type="dxa"/>
            <w:vAlign w:val="center"/>
          </w:tcPr>
          <w:p w14:paraId="0613621A" w14:textId="77777777" w:rsidR="001029AE" w:rsidRPr="00724FC1" w:rsidRDefault="001029AE" w:rsidP="00662B9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申込日</w:t>
            </w:r>
          </w:p>
        </w:tc>
        <w:tc>
          <w:tcPr>
            <w:tcW w:w="7916" w:type="dxa"/>
            <w:gridSpan w:val="3"/>
            <w:tcBorders>
              <w:bottom w:val="single" w:sz="4" w:space="0" w:color="auto"/>
            </w:tcBorders>
          </w:tcPr>
          <w:p w14:paraId="30A72283" w14:textId="77777777" w:rsidR="001029AE" w:rsidRPr="00724FC1" w:rsidRDefault="001029AE" w:rsidP="00662B9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　　年　　　　　　　月　　　　　　　日</w:t>
            </w:r>
          </w:p>
        </w:tc>
      </w:tr>
      <w:tr w:rsidR="001029AE" w:rsidRPr="00724FC1" w14:paraId="658E2C58" w14:textId="77777777" w:rsidTr="00662B94">
        <w:trPr>
          <w:trHeight w:hRule="exact" w:val="2234"/>
        </w:trPr>
        <w:tc>
          <w:tcPr>
            <w:tcW w:w="1718" w:type="dxa"/>
            <w:vAlign w:val="center"/>
          </w:tcPr>
          <w:p w14:paraId="3D8B2E1E" w14:textId="77777777" w:rsidR="001029AE" w:rsidRPr="00724FC1" w:rsidRDefault="001029AE" w:rsidP="00662B9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一般研究発表</w:t>
            </w:r>
          </w:p>
          <w:p w14:paraId="1F74FDCE" w14:textId="77777777" w:rsidR="001029AE" w:rsidRPr="00724FC1" w:rsidRDefault="001029AE" w:rsidP="00662B9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事例研究発表</w:t>
            </w:r>
          </w:p>
          <w:p w14:paraId="6639978F" w14:textId="77777777" w:rsidR="001029AE" w:rsidRPr="00724FC1" w:rsidRDefault="001029AE" w:rsidP="00662B9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の演題</w:t>
            </w:r>
          </w:p>
          <w:p w14:paraId="4A782CFA" w14:textId="77777777" w:rsidR="001029AE" w:rsidRPr="00724FC1" w:rsidRDefault="001029AE" w:rsidP="00662B9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（該当に○印）</w:t>
            </w:r>
          </w:p>
        </w:tc>
        <w:tc>
          <w:tcPr>
            <w:tcW w:w="5053" w:type="dxa"/>
            <w:tcBorders>
              <w:bottom w:val="single" w:sz="4" w:space="0" w:color="auto"/>
            </w:tcBorders>
          </w:tcPr>
          <w:p w14:paraId="7F625F76" w14:textId="77777777" w:rsidR="001029AE" w:rsidRPr="00724FC1" w:rsidRDefault="001029AE" w:rsidP="00662B94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7BF5409A" w14:textId="77777777" w:rsidR="001029AE" w:rsidRPr="00724FC1" w:rsidRDefault="001029AE" w:rsidP="00662B94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0ABC5533" w14:textId="77777777" w:rsidR="001029AE" w:rsidRPr="00724FC1" w:rsidRDefault="001029AE" w:rsidP="00662B94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761D45BD" w14:textId="77777777" w:rsidR="001029AE" w:rsidRPr="00724FC1" w:rsidRDefault="001029AE" w:rsidP="00662B94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5C09570C" w14:textId="77777777" w:rsidR="001029AE" w:rsidRPr="00724FC1" w:rsidRDefault="001029AE" w:rsidP="00662B94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6D5D5D12" w14:textId="77777777" w:rsidR="001029AE" w:rsidRPr="00724FC1" w:rsidRDefault="001029AE" w:rsidP="00662B94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31C86317" w14:textId="77777777" w:rsidR="001029AE" w:rsidRPr="00724FC1" w:rsidRDefault="001029AE" w:rsidP="00662B94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8E4464" w14:textId="77777777" w:rsidR="001029AE" w:rsidRPr="00724FC1" w:rsidRDefault="001029AE" w:rsidP="00662B9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演題</w:t>
            </w:r>
          </w:p>
          <w:p w14:paraId="3FE2A4C4" w14:textId="77777777" w:rsidR="001029AE" w:rsidRPr="00724FC1" w:rsidRDefault="001029AE" w:rsidP="00662B9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区分</w:t>
            </w:r>
          </w:p>
          <w:p w14:paraId="74D7D787" w14:textId="77777777" w:rsidR="001029AE" w:rsidRPr="00724FC1" w:rsidRDefault="001029AE" w:rsidP="00662B9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（○印）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17745E91" w14:textId="77777777" w:rsidR="001029AE" w:rsidRPr="00724FC1" w:rsidRDefault="001029AE" w:rsidP="00662B9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TW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TW"/>
              </w:rPr>
              <w:t>生体影響</w:t>
            </w:r>
          </w:p>
          <w:p w14:paraId="665C925A" w14:textId="77777777" w:rsidR="001029AE" w:rsidRPr="00724FC1" w:rsidRDefault="001029AE" w:rsidP="00662B9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TW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TW"/>
              </w:rPr>
              <w:t>環境影響</w:t>
            </w:r>
          </w:p>
          <w:p w14:paraId="086770F3" w14:textId="77777777" w:rsidR="001029AE" w:rsidRPr="00724FC1" w:rsidRDefault="001029AE" w:rsidP="00662B9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TW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lang w:eastAsia="zh-TW"/>
              </w:rPr>
              <w:t>計測技術</w:t>
            </w:r>
          </w:p>
          <w:p w14:paraId="0364BD1F" w14:textId="77777777" w:rsidR="001029AE" w:rsidRPr="00724FC1" w:rsidRDefault="001029AE" w:rsidP="00662B9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呼吸用保護具</w:t>
            </w:r>
          </w:p>
          <w:p w14:paraId="4AB8137F" w14:textId="77777777" w:rsidR="001029AE" w:rsidRPr="00724FC1" w:rsidRDefault="001029AE" w:rsidP="00662B9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管理全般</w:t>
            </w:r>
          </w:p>
          <w:p w14:paraId="12D0C2AF" w14:textId="77777777" w:rsidR="001029AE" w:rsidRPr="00724FC1" w:rsidRDefault="001029AE" w:rsidP="00662B9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その他</w:t>
            </w:r>
          </w:p>
          <w:p w14:paraId="6DC97B5A" w14:textId="77777777" w:rsidR="001029AE" w:rsidRPr="00724FC1" w:rsidRDefault="001029AE" w:rsidP="00662B9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1029AE" w:rsidRPr="00724FC1" w14:paraId="3BB17FC9" w14:textId="77777777" w:rsidTr="00662B94">
        <w:trPr>
          <w:trHeight w:hRule="exact" w:val="1371"/>
        </w:trPr>
        <w:tc>
          <w:tcPr>
            <w:tcW w:w="1718" w:type="dxa"/>
            <w:vAlign w:val="center"/>
          </w:tcPr>
          <w:p w14:paraId="1A482787" w14:textId="77777777" w:rsidR="001029AE" w:rsidRPr="00724FC1" w:rsidRDefault="001029AE" w:rsidP="00662B9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発表者の氏名</w:t>
            </w:r>
          </w:p>
          <w:p w14:paraId="5D212DAC" w14:textId="77777777" w:rsidR="001029AE" w:rsidRPr="00724FC1" w:rsidRDefault="001029AE" w:rsidP="00662B9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および所属</w:t>
            </w:r>
          </w:p>
          <w:p w14:paraId="5CE21233" w14:textId="77777777" w:rsidR="001029AE" w:rsidRPr="00724FC1" w:rsidRDefault="001029AE" w:rsidP="00662B94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（発表者に○印）</w:t>
            </w:r>
          </w:p>
        </w:tc>
        <w:tc>
          <w:tcPr>
            <w:tcW w:w="7916" w:type="dxa"/>
            <w:gridSpan w:val="3"/>
          </w:tcPr>
          <w:p w14:paraId="67E10BE3" w14:textId="77777777" w:rsidR="001029AE" w:rsidRPr="00724FC1" w:rsidRDefault="001029AE" w:rsidP="00662B94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3F91E9BE" w14:textId="77777777" w:rsidR="001029AE" w:rsidRPr="00724FC1" w:rsidRDefault="001029AE" w:rsidP="00662B94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5BC0F58A" w14:textId="77777777" w:rsidR="001029AE" w:rsidRPr="00724FC1" w:rsidRDefault="001029AE" w:rsidP="00662B94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  <w:p w14:paraId="14988EF8" w14:textId="77777777" w:rsidR="001029AE" w:rsidRPr="00724FC1" w:rsidRDefault="001029AE" w:rsidP="00662B94">
            <w:pPr>
              <w:jc w:val="lef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1029AE" w:rsidRPr="00724FC1" w14:paraId="013E80B0" w14:textId="77777777" w:rsidTr="001029AE">
        <w:trPr>
          <w:trHeight w:hRule="exact" w:val="440"/>
        </w:trPr>
        <w:tc>
          <w:tcPr>
            <w:tcW w:w="9634" w:type="dxa"/>
            <w:gridSpan w:val="4"/>
            <w:vAlign w:val="center"/>
          </w:tcPr>
          <w:p w14:paraId="238004A2" w14:textId="1E3A067A" w:rsidR="001029AE" w:rsidRPr="00724FC1" w:rsidRDefault="001029AE" w:rsidP="00934E38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当協会の機関誌への論文投稿について</w:t>
            </w:r>
            <w:r w:rsidRPr="00724FC1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＊いずれかに○をしてください</w:t>
            </w: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　（</w:t>
            </w:r>
            <w:r w:rsidR="00934E38"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</w:t>
            </w: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希望する　・　希望しない</w:t>
            </w:r>
            <w:r w:rsidR="00934E38"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 xml:space="preserve"> </w:t>
            </w: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）</w:t>
            </w:r>
          </w:p>
        </w:tc>
      </w:tr>
    </w:tbl>
    <w:p w14:paraId="55DB9E80" w14:textId="77777777" w:rsidR="00DF4E3F" w:rsidRPr="00724FC1" w:rsidRDefault="00DF4E3F" w:rsidP="000A3C3E">
      <w:pPr>
        <w:rPr>
          <w:rFonts w:asciiTheme="minorEastAsia" w:eastAsiaTheme="minorEastAsia" w:hAnsiTheme="minorEastAsia"/>
          <w:sz w:val="24"/>
        </w:rPr>
      </w:pPr>
    </w:p>
    <w:p w14:paraId="655C880A" w14:textId="77777777" w:rsidR="000A3C3E" w:rsidRPr="00724FC1" w:rsidRDefault="000A3C3E" w:rsidP="000A3C3E">
      <w:pPr>
        <w:rPr>
          <w:rFonts w:asciiTheme="minorEastAsia" w:eastAsiaTheme="minorEastAsia" w:hAnsiTheme="minorEastAsia"/>
          <w:sz w:val="24"/>
        </w:rPr>
      </w:pPr>
      <w:r w:rsidRPr="00724FC1">
        <w:rPr>
          <w:rFonts w:asciiTheme="minorEastAsia" w:eastAsiaTheme="minorEastAsia" w:hAnsiTheme="minorEastAsia" w:hint="eastAsia"/>
          <w:sz w:val="24"/>
        </w:rPr>
        <w:t>≪ご連絡先≫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119"/>
        <w:gridCol w:w="1134"/>
        <w:gridCol w:w="29"/>
        <w:gridCol w:w="1247"/>
        <w:gridCol w:w="1021"/>
        <w:gridCol w:w="1275"/>
      </w:tblGrid>
      <w:tr w:rsidR="00CF7D78" w:rsidRPr="00724FC1" w14:paraId="6C799BCC" w14:textId="77777777" w:rsidTr="00617247">
        <w:trPr>
          <w:trHeight w:val="411"/>
        </w:trPr>
        <w:tc>
          <w:tcPr>
            <w:tcW w:w="1843" w:type="dxa"/>
            <w:vAlign w:val="center"/>
          </w:tcPr>
          <w:p w14:paraId="29DBD062" w14:textId="77777777" w:rsidR="00CF7D78" w:rsidRPr="00724FC1" w:rsidRDefault="00CF7D78" w:rsidP="00D450A9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会員番号</w:t>
            </w:r>
          </w:p>
        </w:tc>
        <w:tc>
          <w:tcPr>
            <w:tcW w:w="3119" w:type="dxa"/>
            <w:vAlign w:val="center"/>
          </w:tcPr>
          <w:p w14:paraId="70D616E4" w14:textId="77777777" w:rsidR="00CF7D78" w:rsidRPr="00724FC1" w:rsidRDefault="00CF7D78" w:rsidP="000A3C3E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1163" w:type="dxa"/>
            <w:gridSpan w:val="2"/>
            <w:vAlign w:val="center"/>
          </w:tcPr>
          <w:p w14:paraId="60391A1E" w14:textId="77777777" w:rsidR="00CF7D78" w:rsidRPr="00724FC1" w:rsidRDefault="00CF7D78" w:rsidP="000A3C3E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学術集会</w:t>
            </w:r>
          </w:p>
        </w:tc>
        <w:tc>
          <w:tcPr>
            <w:tcW w:w="1247" w:type="dxa"/>
            <w:vAlign w:val="center"/>
          </w:tcPr>
          <w:p w14:paraId="220CA7A3" w14:textId="77777777" w:rsidR="00934E38" w:rsidRPr="00724FC1" w:rsidRDefault="00CF7D78" w:rsidP="00934E38">
            <w:pPr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  <w:lang w:eastAsia="zh-TW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lang w:eastAsia="zh-TW"/>
              </w:rPr>
              <w:t>受付</w:t>
            </w:r>
            <w:r w:rsidR="00934E38" w:rsidRPr="00724FC1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lang w:eastAsia="zh-TW"/>
              </w:rPr>
              <w:t>番号</w:t>
            </w:r>
          </w:p>
          <w:p w14:paraId="09ABE351" w14:textId="4F4B97D5" w:rsidR="00CF7D78" w:rsidRPr="00724FC1" w:rsidRDefault="00CF7D78" w:rsidP="00934E38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TW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14"/>
                <w:szCs w:val="14"/>
                <w:lang w:eastAsia="zh-TW"/>
              </w:rPr>
              <w:t>（協会記入欄）</w:t>
            </w:r>
          </w:p>
        </w:tc>
        <w:tc>
          <w:tcPr>
            <w:tcW w:w="1021" w:type="dxa"/>
            <w:vAlign w:val="center"/>
          </w:tcPr>
          <w:p w14:paraId="223C5BEA" w14:textId="77777777" w:rsidR="00CF7D78" w:rsidRPr="00724FC1" w:rsidRDefault="00CF7D78" w:rsidP="000A3C3E">
            <w:pPr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交流集会</w:t>
            </w:r>
          </w:p>
        </w:tc>
        <w:tc>
          <w:tcPr>
            <w:tcW w:w="1275" w:type="dxa"/>
            <w:vAlign w:val="center"/>
          </w:tcPr>
          <w:p w14:paraId="524320C4" w14:textId="77777777" w:rsidR="00934E38" w:rsidRPr="00724FC1" w:rsidRDefault="00CF7D78" w:rsidP="000A3C3E">
            <w:pPr>
              <w:jc w:val="center"/>
              <w:rPr>
                <w:rFonts w:asciiTheme="minorEastAsia" w:eastAsia="PMingLiU" w:hAnsiTheme="minorEastAsia"/>
                <w:kern w:val="0"/>
                <w:sz w:val="16"/>
                <w:szCs w:val="16"/>
                <w:lang w:eastAsia="zh-TW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  <w:lang w:eastAsia="zh-TW"/>
              </w:rPr>
              <w:t>受付番号</w:t>
            </w:r>
          </w:p>
          <w:p w14:paraId="009EF069" w14:textId="46514896" w:rsidR="00CF7D78" w:rsidRPr="00724FC1" w:rsidRDefault="00CF7D78" w:rsidP="000A3C3E">
            <w:pPr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  <w:lang w:eastAsia="zh-TW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14"/>
                <w:szCs w:val="14"/>
                <w:lang w:eastAsia="zh-TW"/>
              </w:rPr>
              <w:t>（協会記入欄）</w:t>
            </w:r>
          </w:p>
        </w:tc>
      </w:tr>
      <w:tr w:rsidR="00CF7D78" w:rsidRPr="00724FC1" w14:paraId="707765DE" w14:textId="77777777" w:rsidTr="00617247">
        <w:trPr>
          <w:trHeight w:val="651"/>
        </w:trPr>
        <w:tc>
          <w:tcPr>
            <w:tcW w:w="1843" w:type="dxa"/>
            <w:vAlign w:val="center"/>
          </w:tcPr>
          <w:p w14:paraId="105ACF09" w14:textId="77777777" w:rsidR="00CF7D78" w:rsidRPr="00724FC1" w:rsidRDefault="00CF7D78" w:rsidP="00D450A9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3119" w:type="dxa"/>
            <w:vAlign w:val="center"/>
          </w:tcPr>
          <w:p w14:paraId="06C536E8" w14:textId="77777777" w:rsidR="00CF7D78" w:rsidRPr="00724FC1" w:rsidRDefault="00CF7D78" w:rsidP="000A3C3E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56D82351" w14:textId="77777777" w:rsidR="00CF7D78" w:rsidRPr="00724FC1" w:rsidRDefault="00CF7D78" w:rsidP="000A3C3E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  <w:lang w:eastAsia="zh-TW"/>
              </w:rPr>
            </w:pPr>
          </w:p>
        </w:tc>
        <w:tc>
          <w:tcPr>
            <w:tcW w:w="1247" w:type="dxa"/>
            <w:vAlign w:val="center"/>
          </w:tcPr>
          <w:p w14:paraId="3CCFCDBE" w14:textId="77777777" w:rsidR="00CF7D78" w:rsidRPr="00724FC1" w:rsidRDefault="00421E95" w:rsidP="00421E95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／</w:t>
            </w:r>
          </w:p>
        </w:tc>
        <w:tc>
          <w:tcPr>
            <w:tcW w:w="1021" w:type="dxa"/>
            <w:vAlign w:val="center"/>
          </w:tcPr>
          <w:p w14:paraId="0B14BA68" w14:textId="77777777" w:rsidR="00CF7D78" w:rsidRPr="00724FC1" w:rsidRDefault="00CF7D78" w:rsidP="000A3C3E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53FED17" w14:textId="77777777" w:rsidR="00CF7D78" w:rsidRPr="00724FC1" w:rsidRDefault="00CF7D78" w:rsidP="000A3C3E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0A3C3E" w:rsidRPr="00724FC1" w14:paraId="2D78F746" w14:textId="77777777" w:rsidTr="00617247">
        <w:trPr>
          <w:trHeight w:val="507"/>
        </w:trPr>
        <w:tc>
          <w:tcPr>
            <w:tcW w:w="1843" w:type="dxa"/>
            <w:vAlign w:val="center"/>
          </w:tcPr>
          <w:p w14:paraId="2F8BDFAC" w14:textId="77777777" w:rsidR="000A3C3E" w:rsidRPr="00724FC1" w:rsidRDefault="000A3C3E" w:rsidP="00D450A9">
            <w:pPr>
              <w:ind w:firstLineChars="100" w:firstLine="20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会社名</w:t>
            </w:r>
          </w:p>
        </w:tc>
        <w:tc>
          <w:tcPr>
            <w:tcW w:w="7825" w:type="dxa"/>
            <w:gridSpan w:val="6"/>
            <w:vAlign w:val="center"/>
          </w:tcPr>
          <w:p w14:paraId="2410A439" w14:textId="77777777" w:rsidR="000A3C3E" w:rsidRPr="00724FC1" w:rsidRDefault="000A3C3E" w:rsidP="000A3C3E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0A3C3E" w:rsidRPr="00724FC1" w14:paraId="6F0A22E3" w14:textId="77777777" w:rsidTr="00617247">
        <w:trPr>
          <w:trHeight w:val="503"/>
        </w:trPr>
        <w:tc>
          <w:tcPr>
            <w:tcW w:w="1843" w:type="dxa"/>
            <w:vAlign w:val="center"/>
          </w:tcPr>
          <w:p w14:paraId="14B306BC" w14:textId="77777777" w:rsidR="000A3C3E" w:rsidRPr="00724FC1" w:rsidRDefault="000A3C3E" w:rsidP="00D450A9">
            <w:pPr>
              <w:ind w:firstLineChars="100" w:firstLine="20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部署名</w:t>
            </w:r>
          </w:p>
        </w:tc>
        <w:tc>
          <w:tcPr>
            <w:tcW w:w="7825" w:type="dxa"/>
            <w:gridSpan w:val="6"/>
          </w:tcPr>
          <w:p w14:paraId="331606A8" w14:textId="77777777" w:rsidR="000A3C3E" w:rsidRPr="00724FC1" w:rsidRDefault="000A3C3E" w:rsidP="000A3C3E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0A3C3E" w:rsidRPr="00724FC1" w14:paraId="7C14FCEC" w14:textId="77777777" w:rsidTr="00617247">
        <w:trPr>
          <w:trHeight w:val="840"/>
        </w:trPr>
        <w:tc>
          <w:tcPr>
            <w:tcW w:w="1843" w:type="dxa"/>
            <w:vAlign w:val="center"/>
          </w:tcPr>
          <w:p w14:paraId="72E93FB8" w14:textId="77777777" w:rsidR="000A3C3E" w:rsidRPr="00724FC1" w:rsidRDefault="000A3C3E" w:rsidP="00D450A9">
            <w:pPr>
              <w:ind w:firstLineChars="100" w:firstLine="20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7825" w:type="dxa"/>
            <w:gridSpan w:val="6"/>
          </w:tcPr>
          <w:p w14:paraId="793E6D5A" w14:textId="77777777" w:rsidR="000A3C3E" w:rsidRPr="00724FC1" w:rsidRDefault="000A3C3E" w:rsidP="000A3C3E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〒</w:t>
            </w:r>
          </w:p>
          <w:p w14:paraId="6AF60B1B" w14:textId="77777777" w:rsidR="000A3C3E" w:rsidRPr="00724FC1" w:rsidRDefault="000A3C3E" w:rsidP="000A3C3E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0A3C3E" w:rsidRPr="00724FC1" w14:paraId="4ECB6004" w14:textId="77777777" w:rsidTr="00617247">
        <w:trPr>
          <w:trHeight w:val="463"/>
        </w:trPr>
        <w:tc>
          <w:tcPr>
            <w:tcW w:w="1843" w:type="dxa"/>
            <w:vAlign w:val="center"/>
          </w:tcPr>
          <w:p w14:paraId="4C37DC26" w14:textId="77777777" w:rsidR="000A3C3E" w:rsidRPr="00724FC1" w:rsidRDefault="000A3C3E" w:rsidP="00D450A9">
            <w:pPr>
              <w:ind w:firstLineChars="100" w:firstLine="20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3119" w:type="dxa"/>
            <w:vAlign w:val="center"/>
          </w:tcPr>
          <w:p w14:paraId="160585BC" w14:textId="77777777" w:rsidR="000A3C3E" w:rsidRPr="00724FC1" w:rsidRDefault="000A3C3E" w:rsidP="000A3C3E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E82E4C" w14:textId="77777777" w:rsidR="000A3C3E" w:rsidRPr="00724FC1" w:rsidRDefault="000A3C3E" w:rsidP="000A3C3E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3572" w:type="dxa"/>
            <w:gridSpan w:val="4"/>
            <w:vAlign w:val="center"/>
          </w:tcPr>
          <w:p w14:paraId="224511DF" w14:textId="77777777" w:rsidR="000A3C3E" w:rsidRPr="00724FC1" w:rsidRDefault="000A3C3E" w:rsidP="000A3C3E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</w:tr>
      <w:tr w:rsidR="000A3C3E" w:rsidRPr="00724FC1" w14:paraId="4ED434AD" w14:textId="77777777" w:rsidTr="00617247">
        <w:trPr>
          <w:trHeight w:val="413"/>
        </w:trPr>
        <w:tc>
          <w:tcPr>
            <w:tcW w:w="1843" w:type="dxa"/>
            <w:vAlign w:val="center"/>
          </w:tcPr>
          <w:p w14:paraId="7A85B6C0" w14:textId="77777777" w:rsidR="00617247" w:rsidRDefault="000A3C3E" w:rsidP="00D450A9">
            <w:pPr>
              <w:ind w:firstLineChars="100" w:firstLine="20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メール</w:t>
            </w:r>
          </w:p>
          <w:p w14:paraId="6B2F68A5" w14:textId="76C0E8BF" w:rsidR="00617247" w:rsidRPr="00724FC1" w:rsidRDefault="000A3C3E" w:rsidP="00617247">
            <w:pPr>
              <w:ind w:firstLineChars="100" w:firstLine="20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724FC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アドレス</w:t>
            </w:r>
          </w:p>
        </w:tc>
        <w:tc>
          <w:tcPr>
            <w:tcW w:w="7825" w:type="dxa"/>
            <w:gridSpan w:val="6"/>
            <w:vAlign w:val="center"/>
          </w:tcPr>
          <w:p w14:paraId="14CE7110" w14:textId="541D4C97" w:rsidR="000A3C3E" w:rsidRPr="00617247" w:rsidRDefault="00617247" w:rsidP="000A3C3E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  <w:u w:val="dash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u w:val="dash"/>
              </w:rPr>
              <w:t xml:space="preserve">　　　　　　　　　　　　　　　　　　　　　　　　　　　　　　　　　　　　　</w:t>
            </w:r>
          </w:p>
        </w:tc>
      </w:tr>
    </w:tbl>
    <w:p w14:paraId="3DF59DB9" w14:textId="77777777" w:rsidR="000A3C3E" w:rsidRPr="00724FC1" w:rsidRDefault="000A3C3E" w:rsidP="000A3C3E">
      <w:pPr>
        <w:rPr>
          <w:rFonts w:asciiTheme="minorEastAsia" w:eastAsiaTheme="minorEastAsia" w:hAnsiTheme="minorEastAsia"/>
          <w:b/>
          <w:szCs w:val="21"/>
        </w:rPr>
      </w:pPr>
      <w:r w:rsidRPr="00724FC1">
        <w:rPr>
          <w:rFonts w:asciiTheme="minorEastAsia" w:eastAsiaTheme="minorEastAsia" w:hAnsiTheme="minorEastAsia" w:hint="eastAsia"/>
          <w:b/>
          <w:szCs w:val="21"/>
        </w:rPr>
        <w:t>・「会員番号」の欄は、会員の方（会員証の番号）のみ記入してください。</w:t>
      </w:r>
    </w:p>
    <w:p w14:paraId="12B0A9FC" w14:textId="77777777" w:rsidR="000A3C3E" w:rsidRPr="00724FC1" w:rsidRDefault="000A3C3E" w:rsidP="000A3C3E">
      <w:pPr>
        <w:rPr>
          <w:rFonts w:asciiTheme="minorEastAsia" w:eastAsiaTheme="minorEastAsia" w:hAnsiTheme="minorEastAsia"/>
          <w:b/>
          <w:szCs w:val="21"/>
        </w:rPr>
      </w:pPr>
      <w:r w:rsidRPr="00724FC1">
        <w:rPr>
          <w:rFonts w:asciiTheme="minorEastAsia" w:eastAsiaTheme="minorEastAsia" w:hAnsiTheme="minorEastAsia" w:hint="eastAsia"/>
          <w:b/>
          <w:szCs w:val="21"/>
        </w:rPr>
        <w:t>・申込書内の「学術集会」「交流集会」の欄に参加「○」/不参加「×」をご記入下さい。</w:t>
      </w:r>
    </w:p>
    <w:p w14:paraId="1E75F1FB" w14:textId="77777777" w:rsidR="000A3C3E" w:rsidRPr="00724FC1" w:rsidRDefault="000A3C3E" w:rsidP="000A3C3E">
      <w:pPr>
        <w:rPr>
          <w:rFonts w:asciiTheme="minorEastAsia" w:eastAsiaTheme="minorEastAsia" w:hAnsiTheme="minorEastAsia"/>
          <w:b/>
          <w:szCs w:val="21"/>
        </w:rPr>
      </w:pPr>
      <w:r w:rsidRPr="00724FC1">
        <w:rPr>
          <w:rFonts w:asciiTheme="minorEastAsia" w:eastAsiaTheme="minorEastAsia" w:hAnsiTheme="minorEastAsia" w:hint="eastAsia"/>
          <w:b/>
          <w:szCs w:val="21"/>
        </w:rPr>
        <w:t>・受付後、ＦＡＸで返送いたしますので受講当日必ず持参し、受付にご提示して下さい。</w:t>
      </w:r>
    </w:p>
    <w:p w14:paraId="2DD0DDF6" w14:textId="77777777" w:rsidR="000A3C3E" w:rsidRPr="00724FC1" w:rsidRDefault="000A3C3E" w:rsidP="000A3C3E">
      <w:pPr>
        <w:ind w:firstLineChars="100" w:firstLine="211"/>
        <w:rPr>
          <w:rFonts w:asciiTheme="minorEastAsia" w:eastAsiaTheme="minorEastAsia" w:hAnsiTheme="minorEastAsia"/>
          <w:b/>
          <w:szCs w:val="21"/>
        </w:rPr>
      </w:pPr>
      <w:r w:rsidRPr="00724FC1">
        <w:rPr>
          <w:rFonts w:asciiTheme="minorEastAsia" w:eastAsiaTheme="minorEastAsia" w:hAnsiTheme="minorEastAsia" w:hint="eastAsia"/>
          <w:b/>
          <w:szCs w:val="21"/>
        </w:rPr>
        <w:t>ご返送がない場合には、受付されておりませんので御手数ですが、ご確認のお電話を</w:t>
      </w:r>
      <w:proofErr w:type="gramStart"/>
      <w:r w:rsidRPr="00724FC1">
        <w:rPr>
          <w:rFonts w:asciiTheme="minorEastAsia" w:eastAsiaTheme="minorEastAsia" w:hAnsiTheme="minorEastAsia" w:hint="eastAsia"/>
          <w:b/>
          <w:szCs w:val="21"/>
        </w:rPr>
        <w:t>い</w:t>
      </w:r>
      <w:proofErr w:type="gramEnd"/>
      <w:r w:rsidRPr="00724FC1">
        <w:rPr>
          <w:rFonts w:asciiTheme="minorEastAsia" w:eastAsiaTheme="minorEastAsia" w:hAnsiTheme="minorEastAsia" w:hint="eastAsia"/>
          <w:b/>
          <w:szCs w:val="21"/>
        </w:rPr>
        <w:t>ただ</w:t>
      </w:r>
    </w:p>
    <w:p w14:paraId="1D85F9E1" w14:textId="77777777" w:rsidR="003337D6" w:rsidRPr="00724FC1" w:rsidRDefault="000A3C3E" w:rsidP="003337D6">
      <w:pPr>
        <w:ind w:firstLineChars="100" w:firstLine="211"/>
        <w:rPr>
          <w:rFonts w:asciiTheme="minorEastAsia" w:eastAsiaTheme="minorEastAsia" w:hAnsiTheme="minorEastAsia"/>
          <w:b/>
          <w:szCs w:val="21"/>
        </w:rPr>
      </w:pPr>
      <w:r w:rsidRPr="00724FC1">
        <w:rPr>
          <w:rFonts w:asciiTheme="minorEastAsia" w:eastAsiaTheme="minorEastAsia" w:hAnsiTheme="minorEastAsia" w:hint="eastAsia"/>
          <w:b/>
          <w:szCs w:val="21"/>
        </w:rPr>
        <w:t>ければと思います。</w:t>
      </w:r>
    </w:p>
    <w:p w14:paraId="40DFED8D" w14:textId="2859F12C" w:rsidR="000A3C3E" w:rsidRPr="00724FC1" w:rsidRDefault="00934E38" w:rsidP="003337D6">
      <w:pPr>
        <w:rPr>
          <w:rFonts w:asciiTheme="minorEastAsia" w:eastAsiaTheme="minorEastAsia" w:hAnsiTheme="minorEastAsia"/>
          <w:b/>
          <w:szCs w:val="21"/>
        </w:rPr>
      </w:pPr>
      <w:r w:rsidRPr="00724FC1">
        <w:rPr>
          <w:rFonts w:asciiTheme="minorEastAsia" w:eastAsiaTheme="minorEastAsia" w:hAnsiTheme="minorEastAsia" w:hint="eastAsia"/>
          <w:b/>
          <w:szCs w:val="21"/>
        </w:rPr>
        <w:t>・</w:t>
      </w:r>
      <w:r w:rsidR="00CF7D78" w:rsidRPr="00724FC1">
        <w:rPr>
          <w:rFonts w:asciiTheme="minorEastAsia" w:eastAsiaTheme="minorEastAsia" w:hAnsiTheme="minorEastAsia" w:hint="eastAsia"/>
          <w:b/>
          <w:szCs w:val="21"/>
          <w:u w:val="wave"/>
        </w:rPr>
        <w:t>当日の受付は８階「和の間」</w:t>
      </w:r>
      <w:r w:rsidR="00CF7D78" w:rsidRPr="00724FC1">
        <w:rPr>
          <w:rFonts w:asciiTheme="minorEastAsia" w:eastAsiaTheme="minorEastAsia" w:hAnsiTheme="minorEastAsia" w:hint="eastAsia"/>
          <w:b/>
          <w:szCs w:val="21"/>
        </w:rPr>
        <w:t>です。</w:t>
      </w:r>
    </w:p>
    <w:p w14:paraId="13E9D8B7" w14:textId="390BF587" w:rsidR="000A3C3E" w:rsidRPr="002A77B1" w:rsidRDefault="009810F0" w:rsidP="009810F0">
      <w:pPr>
        <w:wordWrap w:val="0"/>
        <w:ind w:right="179" w:firstLineChars="2100" w:firstLine="4427"/>
        <w:jc w:val="right"/>
        <w:rPr>
          <w:rFonts w:asciiTheme="minorEastAsia" w:eastAsiaTheme="minorEastAsia" w:hAnsiTheme="minorEastAsia"/>
          <w:sz w:val="24"/>
          <w:lang w:eastAsia="zh-TW"/>
        </w:rPr>
      </w:pPr>
      <w:r w:rsidRPr="00724FC1">
        <w:rPr>
          <w:rFonts w:asciiTheme="minorEastAsia" w:eastAsiaTheme="minorEastAsia" w:hAnsiTheme="minor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3C1D0B" wp14:editId="3EEF12BC">
                <wp:simplePos x="0" y="0"/>
                <wp:positionH relativeFrom="margin">
                  <wp:posOffset>-43815</wp:posOffset>
                </wp:positionH>
                <wp:positionV relativeFrom="paragraph">
                  <wp:posOffset>396240</wp:posOffset>
                </wp:positionV>
                <wp:extent cx="6226810" cy="4445"/>
                <wp:effectExtent l="19050" t="38100" r="2540" b="5270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6810" cy="444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pattFill prst="weave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70BC3" id="AutoShape 10" o:spid="_x0000_s1026" type="#_x0000_t32" style="position:absolute;margin-left:-3.45pt;margin-top:31.2pt;width:490.3pt;height: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" strokeweight="6pt">
                <v:stroke r:id="rId7" o:title="" filltype="pattern"/>
                <w10:wrap anchorx="margin"/>
              </v:shape>
            </w:pict>
          </mc:Fallback>
        </mc:AlternateContent>
      </w:r>
      <w:r w:rsidR="00167EE2" w:rsidRPr="00724FC1">
        <w:rPr>
          <w:rFonts w:asciiTheme="minorEastAsia" w:eastAsiaTheme="minorEastAsia" w:hAnsiTheme="minorEastAsia" w:hint="eastAsia"/>
          <w:b/>
          <w:sz w:val="24"/>
        </w:rPr>
        <w:t xml:space="preserve">　</w:t>
      </w:r>
      <w:r w:rsidR="000A3C3E" w:rsidRPr="00FE1A3B">
        <w:rPr>
          <w:rFonts w:asciiTheme="minorEastAsia" w:eastAsiaTheme="minorEastAsia" w:hAnsiTheme="minorEastAsia" w:hint="eastAsia"/>
          <w:b/>
          <w:color w:val="FF0000"/>
          <w:sz w:val="24"/>
          <w:highlight w:val="yellow"/>
          <w:bdr w:val="single" w:sz="4" w:space="0" w:color="auto"/>
          <w:lang w:eastAsia="zh-TW"/>
        </w:rPr>
        <w:t>締切日：</w:t>
      </w:r>
      <w:r w:rsidR="00DF4E3F" w:rsidRPr="00FE1A3B">
        <w:rPr>
          <w:rFonts w:asciiTheme="minorEastAsia" w:eastAsiaTheme="minorEastAsia" w:hAnsiTheme="minorEastAsia" w:hint="eastAsia"/>
          <w:b/>
          <w:color w:val="FF0000"/>
          <w:sz w:val="24"/>
          <w:highlight w:val="yellow"/>
          <w:bdr w:val="single" w:sz="4" w:space="0" w:color="auto"/>
          <w:lang w:eastAsia="zh-TW"/>
        </w:rPr>
        <w:t>２０２</w:t>
      </w:r>
      <w:r w:rsidR="005670FD" w:rsidRPr="00FE1A3B">
        <w:rPr>
          <w:rFonts w:asciiTheme="minorEastAsia" w:eastAsiaTheme="minorEastAsia" w:hAnsiTheme="minorEastAsia" w:hint="eastAsia"/>
          <w:b/>
          <w:color w:val="FF0000"/>
          <w:sz w:val="24"/>
          <w:highlight w:val="yellow"/>
          <w:bdr w:val="single" w:sz="4" w:space="0" w:color="auto"/>
        </w:rPr>
        <w:t>６</w:t>
      </w:r>
      <w:r w:rsidR="00CF7D78" w:rsidRPr="00FE1A3B">
        <w:rPr>
          <w:rFonts w:asciiTheme="minorEastAsia" w:eastAsiaTheme="minorEastAsia" w:hAnsiTheme="minorEastAsia" w:hint="eastAsia"/>
          <w:b/>
          <w:color w:val="FF0000"/>
          <w:sz w:val="24"/>
          <w:highlight w:val="yellow"/>
          <w:bdr w:val="single" w:sz="4" w:space="0" w:color="auto"/>
          <w:lang w:eastAsia="zh-TW"/>
        </w:rPr>
        <w:t>年</w:t>
      </w:r>
      <w:r w:rsidR="00724FC1" w:rsidRPr="00FE1A3B">
        <w:rPr>
          <w:rFonts w:asciiTheme="minorEastAsia" w:eastAsiaTheme="minorEastAsia" w:hAnsiTheme="minorEastAsia" w:hint="eastAsia"/>
          <w:b/>
          <w:color w:val="FF0000"/>
          <w:sz w:val="24"/>
          <w:highlight w:val="yellow"/>
          <w:bdr w:val="single" w:sz="4" w:space="0" w:color="auto"/>
        </w:rPr>
        <w:t>６</w:t>
      </w:r>
      <w:r w:rsidR="00CF7D78" w:rsidRPr="00FE1A3B">
        <w:rPr>
          <w:rFonts w:asciiTheme="minorEastAsia" w:eastAsiaTheme="minorEastAsia" w:hAnsiTheme="minorEastAsia" w:hint="eastAsia"/>
          <w:b/>
          <w:color w:val="FF0000"/>
          <w:sz w:val="24"/>
          <w:highlight w:val="yellow"/>
          <w:bdr w:val="single" w:sz="4" w:space="0" w:color="auto"/>
          <w:lang w:eastAsia="zh-TW"/>
        </w:rPr>
        <w:t>月</w:t>
      </w:r>
      <w:r w:rsidR="009B5F61" w:rsidRPr="00FE1A3B">
        <w:rPr>
          <w:rFonts w:asciiTheme="minorEastAsia" w:eastAsiaTheme="minorEastAsia" w:hAnsiTheme="minorEastAsia" w:hint="eastAsia"/>
          <w:b/>
          <w:color w:val="FF0000"/>
          <w:sz w:val="24"/>
          <w:highlight w:val="yellow"/>
          <w:bdr w:val="single" w:sz="4" w:space="0" w:color="auto"/>
        </w:rPr>
        <w:t>２６</w:t>
      </w:r>
      <w:r w:rsidR="000A3C3E" w:rsidRPr="00FE1A3B">
        <w:rPr>
          <w:rFonts w:asciiTheme="minorEastAsia" w:eastAsiaTheme="minorEastAsia" w:hAnsiTheme="minorEastAsia" w:hint="eastAsia"/>
          <w:b/>
          <w:color w:val="FF0000"/>
          <w:sz w:val="24"/>
          <w:highlight w:val="yellow"/>
          <w:bdr w:val="single" w:sz="4" w:space="0" w:color="auto"/>
          <w:lang w:eastAsia="zh-TW"/>
        </w:rPr>
        <w:t>日(</w:t>
      </w:r>
      <w:r w:rsidR="00724FC1" w:rsidRPr="00FE1A3B">
        <w:rPr>
          <w:rFonts w:asciiTheme="minorEastAsia" w:eastAsiaTheme="minorEastAsia" w:hAnsiTheme="minorEastAsia" w:hint="eastAsia"/>
          <w:b/>
          <w:color w:val="FF0000"/>
          <w:sz w:val="24"/>
          <w:highlight w:val="yellow"/>
          <w:bdr w:val="single" w:sz="4" w:space="0" w:color="auto"/>
        </w:rPr>
        <w:t>金</w:t>
      </w:r>
      <w:r w:rsidR="000A3C3E" w:rsidRPr="00FE1A3B">
        <w:rPr>
          <w:rFonts w:asciiTheme="minorEastAsia" w:eastAsiaTheme="minorEastAsia" w:hAnsiTheme="minorEastAsia" w:hint="eastAsia"/>
          <w:b/>
          <w:color w:val="FF0000"/>
          <w:sz w:val="24"/>
          <w:highlight w:val="yellow"/>
          <w:bdr w:val="single" w:sz="4" w:space="0" w:color="auto"/>
          <w:lang w:eastAsia="zh-TW"/>
        </w:rPr>
        <w:t>)</w:t>
      </w:r>
    </w:p>
    <w:sectPr w:rsidR="000A3C3E" w:rsidRPr="002A77B1" w:rsidSect="007524EB">
      <w:pgSz w:w="11906" w:h="16838" w:code="9"/>
      <w:pgMar w:top="1418" w:right="1134" w:bottom="1134" w:left="1134" w:header="851" w:footer="992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01185" w14:textId="77777777" w:rsidR="00662D21" w:rsidRDefault="00662D21" w:rsidP="00406DE3">
      <w:r>
        <w:separator/>
      </w:r>
    </w:p>
  </w:endnote>
  <w:endnote w:type="continuationSeparator" w:id="0">
    <w:p w14:paraId="3B122A3D" w14:textId="77777777" w:rsidR="00662D21" w:rsidRDefault="00662D21" w:rsidP="0040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AF2B8" w14:textId="77777777" w:rsidR="00662D21" w:rsidRDefault="00662D21" w:rsidP="00406DE3">
      <w:r>
        <w:separator/>
      </w:r>
    </w:p>
  </w:footnote>
  <w:footnote w:type="continuationSeparator" w:id="0">
    <w:p w14:paraId="7AF9D2F5" w14:textId="77777777" w:rsidR="00662D21" w:rsidRDefault="00662D21" w:rsidP="00406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79A5"/>
    <w:multiLevelType w:val="hybridMultilevel"/>
    <w:tmpl w:val="6DEC7C4E"/>
    <w:lvl w:ilvl="0" w:tplc="F626CD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D17B86"/>
    <w:multiLevelType w:val="hybridMultilevel"/>
    <w:tmpl w:val="F0F21622"/>
    <w:lvl w:ilvl="0" w:tplc="732826BC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F431EF0"/>
    <w:multiLevelType w:val="hybridMultilevel"/>
    <w:tmpl w:val="AE660272"/>
    <w:lvl w:ilvl="0" w:tplc="DDCA49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328703">
    <w:abstractNumId w:val="2"/>
  </w:num>
  <w:num w:numId="2" w16cid:durableId="307252114">
    <w:abstractNumId w:val="1"/>
  </w:num>
  <w:num w:numId="3" w16cid:durableId="105852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2B4"/>
    <w:rsid w:val="00013FCD"/>
    <w:rsid w:val="000334BF"/>
    <w:rsid w:val="000444AA"/>
    <w:rsid w:val="00054875"/>
    <w:rsid w:val="00054971"/>
    <w:rsid w:val="00071F0E"/>
    <w:rsid w:val="00074B98"/>
    <w:rsid w:val="000A3C3E"/>
    <w:rsid w:val="000A6835"/>
    <w:rsid w:val="000B3A97"/>
    <w:rsid w:val="000F6E04"/>
    <w:rsid w:val="001029AE"/>
    <w:rsid w:val="0010566B"/>
    <w:rsid w:val="00105EA2"/>
    <w:rsid w:val="001513D4"/>
    <w:rsid w:val="00161390"/>
    <w:rsid w:val="00167EE2"/>
    <w:rsid w:val="00171469"/>
    <w:rsid w:val="00183F9F"/>
    <w:rsid w:val="00186E5C"/>
    <w:rsid w:val="001B0275"/>
    <w:rsid w:val="001B7820"/>
    <w:rsid w:val="001C7E44"/>
    <w:rsid w:val="001D4F5D"/>
    <w:rsid w:val="00221831"/>
    <w:rsid w:val="002372AB"/>
    <w:rsid w:val="00237F97"/>
    <w:rsid w:val="00244D3F"/>
    <w:rsid w:val="00246928"/>
    <w:rsid w:val="00297145"/>
    <w:rsid w:val="002A77B1"/>
    <w:rsid w:val="002C575B"/>
    <w:rsid w:val="002C6CC3"/>
    <w:rsid w:val="00321DB4"/>
    <w:rsid w:val="003337D6"/>
    <w:rsid w:val="00342AD8"/>
    <w:rsid w:val="003641D4"/>
    <w:rsid w:val="003763D1"/>
    <w:rsid w:val="003766C7"/>
    <w:rsid w:val="0038499D"/>
    <w:rsid w:val="00385046"/>
    <w:rsid w:val="00394FDB"/>
    <w:rsid w:val="003A3665"/>
    <w:rsid w:val="003D2F8C"/>
    <w:rsid w:val="003D69D5"/>
    <w:rsid w:val="003E4736"/>
    <w:rsid w:val="004065C5"/>
    <w:rsid w:val="00406DE3"/>
    <w:rsid w:val="00412411"/>
    <w:rsid w:val="00421E95"/>
    <w:rsid w:val="00423307"/>
    <w:rsid w:val="00440927"/>
    <w:rsid w:val="00440A47"/>
    <w:rsid w:val="004562E5"/>
    <w:rsid w:val="004642E6"/>
    <w:rsid w:val="00475312"/>
    <w:rsid w:val="004778CB"/>
    <w:rsid w:val="004839BF"/>
    <w:rsid w:val="004D3E63"/>
    <w:rsid w:val="004F40F9"/>
    <w:rsid w:val="005062B6"/>
    <w:rsid w:val="00517628"/>
    <w:rsid w:val="00517AD5"/>
    <w:rsid w:val="0053661C"/>
    <w:rsid w:val="005559E1"/>
    <w:rsid w:val="00565FE6"/>
    <w:rsid w:val="005670FD"/>
    <w:rsid w:val="00572C0A"/>
    <w:rsid w:val="005968BE"/>
    <w:rsid w:val="005A0460"/>
    <w:rsid w:val="005B5744"/>
    <w:rsid w:val="005C310F"/>
    <w:rsid w:val="005E4F4B"/>
    <w:rsid w:val="005E71FB"/>
    <w:rsid w:val="005F111F"/>
    <w:rsid w:val="00617247"/>
    <w:rsid w:val="00642CB7"/>
    <w:rsid w:val="0065784B"/>
    <w:rsid w:val="00662B94"/>
    <w:rsid w:val="00662D21"/>
    <w:rsid w:val="00664CE6"/>
    <w:rsid w:val="00673484"/>
    <w:rsid w:val="006916B6"/>
    <w:rsid w:val="00693FFB"/>
    <w:rsid w:val="006A1148"/>
    <w:rsid w:val="006A4D86"/>
    <w:rsid w:val="006A51B0"/>
    <w:rsid w:val="006D0418"/>
    <w:rsid w:val="006F491D"/>
    <w:rsid w:val="00724FC1"/>
    <w:rsid w:val="007504B2"/>
    <w:rsid w:val="007524EB"/>
    <w:rsid w:val="00782861"/>
    <w:rsid w:val="007A2674"/>
    <w:rsid w:val="007C114A"/>
    <w:rsid w:val="007C5A0B"/>
    <w:rsid w:val="007D31AF"/>
    <w:rsid w:val="00833406"/>
    <w:rsid w:val="00852E35"/>
    <w:rsid w:val="008D30C3"/>
    <w:rsid w:val="00906A02"/>
    <w:rsid w:val="00916166"/>
    <w:rsid w:val="0092323A"/>
    <w:rsid w:val="00923E42"/>
    <w:rsid w:val="00934E38"/>
    <w:rsid w:val="009531F2"/>
    <w:rsid w:val="009810F0"/>
    <w:rsid w:val="00994C97"/>
    <w:rsid w:val="009953B6"/>
    <w:rsid w:val="009B5F61"/>
    <w:rsid w:val="009C60A1"/>
    <w:rsid w:val="009C7794"/>
    <w:rsid w:val="009D369F"/>
    <w:rsid w:val="009D5CAC"/>
    <w:rsid w:val="009F4A42"/>
    <w:rsid w:val="00A035AF"/>
    <w:rsid w:val="00A05986"/>
    <w:rsid w:val="00A06435"/>
    <w:rsid w:val="00A513A1"/>
    <w:rsid w:val="00A67A9B"/>
    <w:rsid w:val="00A7596C"/>
    <w:rsid w:val="00A8168D"/>
    <w:rsid w:val="00A87DFC"/>
    <w:rsid w:val="00AA16A9"/>
    <w:rsid w:val="00AB4209"/>
    <w:rsid w:val="00AC7BBF"/>
    <w:rsid w:val="00AF1B16"/>
    <w:rsid w:val="00B0141A"/>
    <w:rsid w:val="00B05C30"/>
    <w:rsid w:val="00B31916"/>
    <w:rsid w:val="00B3799D"/>
    <w:rsid w:val="00B45A7E"/>
    <w:rsid w:val="00B506A3"/>
    <w:rsid w:val="00B6184A"/>
    <w:rsid w:val="00B64C16"/>
    <w:rsid w:val="00B84631"/>
    <w:rsid w:val="00B90C24"/>
    <w:rsid w:val="00BB1B64"/>
    <w:rsid w:val="00BC4342"/>
    <w:rsid w:val="00BD073A"/>
    <w:rsid w:val="00BE2800"/>
    <w:rsid w:val="00BF18C3"/>
    <w:rsid w:val="00BF63BD"/>
    <w:rsid w:val="00BF7C7A"/>
    <w:rsid w:val="00C400EE"/>
    <w:rsid w:val="00C42E06"/>
    <w:rsid w:val="00C44CBB"/>
    <w:rsid w:val="00C546E8"/>
    <w:rsid w:val="00CA2DDE"/>
    <w:rsid w:val="00CB0751"/>
    <w:rsid w:val="00CC7470"/>
    <w:rsid w:val="00CF7D78"/>
    <w:rsid w:val="00D143C8"/>
    <w:rsid w:val="00D154F0"/>
    <w:rsid w:val="00D42CAA"/>
    <w:rsid w:val="00D44A3B"/>
    <w:rsid w:val="00D450A9"/>
    <w:rsid w:val="00D47892"/>
    <w:rsid w:val="00D50FF6"/>
    <w:rsid w:val="00D52830"/>
    <w:rsid w:val="00D7314E"/>
    <w:rsid w:val="00D77829"/>
    <w:rsid w:val="00D8737C"/>
    <w:rsid w:val="00DB329D"/>
    <w:rsid w:val="00DC7F60"/>
    <w:rsid w:val="00DD212F"/>
    <w:rsid w:val="00DD67D0"/>
    <w:rsid w:val="00DE3699"/>
    <w:rsid w:val="00DF01B8"/>
    <w:rsid w:val="00DF11A0"/>
    <w:rsid w:val="00DF4DB3"/>
    <w:rsid w:val="00DF4E3F"/>
    <w:rsid w:val="00E3113D"/>
    <w:rsid w:val="00E8513D"/>
    <w:rsid w:val="00E875EB"/>
    <w:rsid w:val="00E924D4"/>
    <w:rsid w:val="00EC178B"/>
    <w:rsid w:val="00ED0601"/>
    <w:rsid w:val="00ED74AA"/>
    <w:rsid w:val="00EF4563"/>
    <w:rsid w:val="00EF66A5"/>
    <w:rsid w:val="00F06310"/>
    <w:rsid w:val="00F55ACB"/>
    <w:rsid w:val="00F81517"/>
    <w:rsid w:val="00F832B4"/>
    <w:rsid w:val="00F845D2"/>
    <w:rsid w:val="00F963E5"/>
    <w:rsid w:val="00FA4A53"/>
    <w:rsid w:val="00FB2763"/>
    <w:rsid w:val="00FB2DAF"/>
    <w:rsid w:val="00FD2AFD"/>
    <w:rsid w:val="00FD6ED4"/>
    <w:rsid w:val="00FE1A3B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02D687"/>
  <w15:docId w15:val="{1EFE0F50-77CA-4D1A-8804-92999A67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8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6DE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06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6DE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42A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D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uiPriority w:val="99"/>
    <w:rsid w:val="00013FC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A3C3E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0A3C3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0A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0444AA"/>
    <w:pPr>
      <w:jc w:val="center"/>
    </w:pPr>
    <w:rPr>
      <w:rFonts w:asciiTheme="minorEastAsia" w:eastAsiaTheme="minorEastAsia" w:hAnsiTheme="minorEastAsia" w:cs="ＭＳ Ｐゴシック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0444AA"/>
    <w:rPr>
      <w:rFonts w:asciiTheme="minorEastAsia" w:hAnsiTheme="minorEastAsia" w:cs="ＭＳ Ｐゴシック"/>
      <w:kern w:val="0"/>
      <w:szCs w:val="21"/>
    </w:rPr>
  </w:style>
  <w:style w:type="paragraph" w:styleId="ae">
    <w:name w:val="Closing"/>
    <w:basedOn w:val="a"/>
    <w:link w:val="af"/>
    <w:uiPriority w:val="99"/>
    <w:unhideWhenUsed/>
    <w:rsid w:val="000444AA"/>
    <w:pPr>
      <w:jc w:val="right"/>
    </w:pPr>
    <w:rPr>
      <w:rFonts w:asciiTheme="minorEastAsia" w:eastAsiaTheme="minorEastAsia" w:hAnsiTheme="minorEastAsia" w:cs="ＭＳ Ｐゴシック"/>
      <w:kern w:val="0"/>
      <w:szCs w:val="21"/>
    </w:rPr>
  </w:style>
  <w:style w:type="character" w:customStyle="1" w:styleId="af">
    <w:name w:val="結語 (文字)"/>
    <w:basedOn w:val="a0"/>
    <w:link w:val="ae"/>
    <w:uiPriority w:val="99"/>
    <w:rsid w:val="000444AA"/>
    <w:rPr>
      <w:rFonts w:asciiTheme="minorEastAsia" w:hAnsiTheme="minorEastAsia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451</Characters>
  <Application>Microsoft Office Word</Application>
  <DocSecurity>0</DocSecurity>
  <Lines>73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FANDA-1</dc:creator>
  <cp:lastModifiedBy>康仁 垣谷</cp:lastModifiedBy>
  <cp:revision>2</cp:revision>
  <cp:lastPrinted>2026-04-23T23:55:00Z</cp:lastPrinted>
  <dcterms:created xsi:type="dcterms:W3CDTF">2026-04-24T15:28:00Z</dcterms:created>
  <dcterms:modified xsi:type="dcterms:W3CDTF">2026-04-24T15:28:00Z</dcterms:modified>
</cp:coreProperties>
</file>